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AD" w:rsidRPr="000B69A0" w:rsidRDefault="00E258AD" w:rsidP="00E258AD">
      <w:pPr>
        <w:pageBreakBefore/>
        <w:jc w:val="center"/>
        <w:rPr>
          <w:b/>
        </w:rPr>
      </w:pPr>
      <w:bookmarkStart w:id="0" w:name="_GoBack"/>
      <w:bookmarkEnd w:id="0"/>
    </w:p>
    <w:p w:rsidR="00E258AD" w:rsidRPr="000B69A0" w:rsidRDefault="00E258AD" w:rsidP="00E258AD">
      <w:pPr>
        <w:jc w:val="center"/>
        <w:rPr>
          <w:b/>
        </w:rPr>
      </w:pPr>
      <w:r w:rsidRPr="000B69A0">
        <w:rPr>
          <w:b/>
        </w:rPr>
        <w:t xml:space="preserve">ANEXO </w:t>
      </w:r>
      <w:r w:rsidR="00453B87" w:rsidRPr="000B69A0">
        <w:rPr>
          <w:b/>
        </w:rPr>
        <w:t>V</w:t>
      </w:r>
    </w:p>
    <w:p w:rsidR="00D97783" w:rsidRPr="000B69A0" w:rsidRDefault="00D97783" w:rsidP="00E258AD"/>
    <w:p w:rsidR="00D97783" w:rsidRPr="000B69A0" w:rsidRDefault="00D97783" w:rsidP="00E258A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E258AD" w:rsidRPr="000B69A0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258AD" w:rsidRPr="000B69A0" w:rsidRDefault="00E258AD" w:rsidP="00746960">
            <w:pPr>
              <w:snapToGrid w:val="0"/>
              <w:ind w:firstLine="19"/>
              <w:jc w:val="center"/>
              <w:rPr>
                <w:b/>
              </w:rPr>
            </w:pPr>
            <w:r w:rsidRPr="000B69A0">
              <w:rPr>
                <w:b/>
              </w:rPr>
              <w:t>DECLARACIÓN DE ACTIVIDADES</w:t>
            </w:r>
            <w:r w:rsidR="00453B87" w:rsidRPr="000B69A0">
              <w:rPr>
                <w:b/>
              </w:rPr>
              <w:t xml:space="preserve"> A</w:t>
            </w:r>
            <w:r w:rsidR="00746960" w:rsidRPr="000B69A0">
              <w:rPr>
                <w:b/>
              </w:rPr>
              <w:t>L</w:t>
            </w:r>
            <w:r w:rsidR="00453B87" w:rsidRPr="000B69A0">
              <w:rPr>
                <w:b/>
              </w:rPr>
              <w:t xml:space="preserve"> CES</w:t>
            </w:r>
            <w:r w:rsidR="00746960" w:rsidRPr="000B69A0">
              <w:rPr>
                <w:b/>
              </w:rPr>
              <w:t>E</w:t>
            </w:r>
          </w:p>
        </w:tc>
      </w:tr>
    </w:tbl>
    <w:p w:rsidR="00E258AD" w:rsidRPr="000B69A0" w:rsidRDefault="00E258AD" w:rsidP="00E258AD">
      <w:pPr>
        <w:jc w:val="center"/>
      </w:pPr>
    </w:p>
    <w:p w:rsidR="00B1770E" w:rsidRPr="000B69A0" w:rsidRDefault="00B1770E" w:rsidP="00E258AD">
      <w:pPr>
        <w:jc w:val="center"/>
      </w:pPr>
    </w:p>
    <w:p w:rsidR="00453B87" w:rsidRPr="000B69A0" w:rsidRDefault="00453B87" w:rsidP="00E258AD">
      <w:pPr>
        <w:jc w:val="center"/>
        <w:rPr>
          <w:sz w:val="24"/>
          <w:szCs w:val="24"/>
        </w:rPr>
      </w:pPr>
      <w:r w:rsidRPr="000B69A0">
        <w:rPr>
          <w:rFonts w:cs="Calibri"/>
          <w:sz w:val="24"/>
          <w:szCs w:val="24"/>
        </w:rPr>
        <w:t>Art</w:t>
      </w:r>
      <w:r w:rsidR="00746960" w:rsidRPr="000B69A0">
        <w:rPr>
          <w:rFonts w:cs="Calibri"/>
          <w:sz w:val="24"/>
          <w:szCs w:val="24"/>
        </w:rPr>
        <w:t>ículo</w:t>
      </w:r>
      <w:r w:rsidRPr="000B69A0">
        <w:rPr>
          <w:rFonts w:cs="Calibri"/>
          <w:sz w:val="24"/>
          <w:szCs w:val="24"/>
        </w:rPr>
        <w:t xml:space="preserve"> </w:t>
      </w:r>
      <w:r w:rsidR="00AC6B9A" w:rsidRPr="000B69A0">
        <w:rPr>
          <w:rFonts w:cs="Calibri"/>
          <w:sz w:val="24"/>
          <w:szCs w:val="24"/>
        </w:rPr>
        <w:t>45</w:t>
      </w:r>
      <w:r w:rsidRPr="000B69A0">
        <w:rPr>
          <w:rFonts w:cs="Calibri"/>
          <w:sz w:val="24"/>
          <w:szCs w:val="24"/>
        </w:rPr>
        <w:t xml:space="preserve"> d</w:t>
      </w:r>
      <w:r w:rsidR="00746960" w:rsidRPr="000B69A0">
        <w:rPr>
          <w:rFonts w:cs="Calibri"/>
          <w:sz w:val="24"/>
          <w:szCs w:val="24"/>
        </w:rPr>
        <w:t>e l</w:t>
      </w:r>
      <w:r w:rsidRPr="000B69A0">
        <w:rPr>
          <w:rFonts w:cs="Calibri"/>
          <w:sz w:val="24"/>
          <w:szCs w:val="24"/>
        </w:rPr>
        <w:t>a</w:t>
      </w:r>
      <w:r w:rsidRPr="000B69A0">
        <w:rPr>
          <w:sz w:val="24"/>
          <w:szCs w:val="24"/>
        </w:rPr>
        <w:t xml:space="preserve"> Le</w:t>
      </w:r>
      <w:r w:rsidR="00746960" w:rsidRPr="000B69A0">
        <w:rPr>
          <w:sz w:val="24"/>
          <w:szCs w:val="24"/>
        </w:rPr>
        <w:t>y</w:t>
      </w:r>
      <w:r w:rsidRPr="000B69A0">
        <w:rPr>
          <w:sz w:val="24"/>
          <w:szCs w:val="24"/>
        </w:rPr>
        <w:t xml:space="preserve"> 1/2016, d</w:t>
      </w:r>
      <w:r w:rsidR="00746960" w:rsidRPr="000B69A0">
        <w:rPr>
          <w:sz w:val="24"/>
          <w:szCs w:val="24"/>
        </w:rPr>
        <w:t>e</w:t>
      </w:r>
      <w:r w:rsidRPr="000B69A0">
        <w:rPr>
          <w:sz w:val="24"/>
          <w:szCs w:val="24"/>
        </w:rPr>
        <w:t xml:space="preserve"> 18 de </w:t>
      </w:r>
      <w:r w:rsidR="00746960" w:rsidRPr="000B69A0">
        <w:rPr>
          <w:sz w:val="24"/>
          <w:szCs w:val="24"/>
        </w:rPr>
        <w:t>ene</w:t>
      </w:r>
      <w:r w:rsidRPr="000B69A0">
        <w:rPr>
          <w:sz w:val="24"/>
          <w:szCs w:val="24"/>
        </w:rPr>
        <w:t xml:space="preserve">ro, de </w:t>
      </w:r>
      <w:r w:rsidR="007E5D29" w:rsidRPr="000B69A0">
        <w:rPr>
          <w:sz w:val="24"/>
          <w:szCs w:val="24"/>
        </w:rPr>
        <w:t>t</w:t>
      </w:r>
      <w:r w:rsidRPr="000B69A0">
        <w:rPr>
          <w:sz w:val="24"/>
          <w:szCs w:val="24"/>
        </w:rPr>
        <w:t xml:space="preserve">ransparencia </w:t>
      </w:r>
      <w:r w:rsidR="00746960" w:rsidRPr="000B69A0">
        <w:rPr>
          <w:sz w:val="24"/>
          <w:szCs w:val="24"/>
        </w:rPr>
        <w:t>y buen</w:t>
      </w:r>
      <w:r w:rsidRPr="000B69A0">
        <w:rPr>
          <w:sz w:val="24"/>
          <w:szCs w:val="24"/>
        </w:rPr>
        <w:t xml:space="preserve"> </w:t>
      </w:r>
      <w:r w:rsidR="007E5D29" w:rsidRPr="000B69A0">
        <w:rPr>
          <w:sz w:val="24"/>
          <w:szCs w:val="24"/>
        </w:rPr>
        <w:t>g</w:t>
      </w:r>
      <w:r w:rsidRPr="000B69A0">
        <w:rPr>
          <w:sz w:val="24"/>
          <w:szCs w:val="24"/>
        </w:rPr>
        <w:t>ob</w:t>
      </w:r>
      <w:r w:rsidR="00746960" w:rsidRPr="000B69A0">
        <w:rPr>
          <w:sz w:val="24"/>
          <w:szCs w:val="24"/>
        </w:rPr>
        <w:t>i</w:t>
      </w:r>
      <w:r w:rsidRPr="000B69A0">
        <w:rPr>
          <w:sz w:val="24"/>
          <w:szCs w:val="24"/>
        </w:rPr>
        <w:t xml:space="preserve">erno </w:t>
      </w:r>
    </w:p>
    <w:p w:rsidR="007E5D29" w:rsidRPr="000B69A0" w:rsidRDefault="007E5D29" w:rsidP="00E258AD">
      <w:pPr>
        <w:rPr>
          <w:rFonts w:cs="KIHNAI+Arial"/>
          <w:b/>
          <w:bCs/>
          <w:color w:val="000000"/>
          <w:sz w:val="23"/>
          <w:szCs w:val="23"/>
        </w:rPr>
      </w:pPr>
    </w:p>
    <w:p w:rsidR="00E258AD" w:rsidRPr="000B69A0" w:rsidRDefault="00E258AD" w:rsidP="00E258AD">
      <w:pPr>
        <w:rPr>
          <w:b/>
          <w:u w:val="single"/>
        </w:rPr>
      </w:pPr>
      <w:r w:rsidRPr="000B69A0">
        <w:rPr>
          <w:b/>
          <w:u w:val="single"/>
        </w:rPr>
        <w:t>DATOS DE IDENTIFICACIÓN D</w:t>
      </w:r>
      <w:r w:rsidR="00746960" w:rsidRPr="000B69A0">
        <w:rPr>
          <w:b/>
          <w:u w:val="single"/>
        </w:rPr>
        <w:t>EL</w:t>
      </w:r>
      <w:r w:rsidRPr="000B69A0">
        <w:rPr>
          <w:b/>
          <w:u w:val="single"/>
        </w:rPr>
        <w:t xml:space="preserve"> ALTO CARGO</w:t>
      </w:r>
    </w:p>
    <w:p w:rsidR="00E258AD" w:rsidRPr="000B69A0" w:rsidRDefault="00E258AD" w:rsidP="00E258AD">
      <w:pPr>
        <w:rPr>
          <w:b/>
        </w:rPr>
      </w:pPr>
    </w:p>
    <w:p w:rsidR="00B1770E" w:rsidRPr="000B69A0" w:rsidRDefault="00B1770E" w:rsidP="00E258AD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AC6B9A" w:rsidRPr="000B69A0" w:rsidTr="00AC6B9A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C6B9A" w:rsidRPr="000B69A0" w:rsidRDefault="00AC6B9A" w:rsidP="00746960">
            <w:pPr>
              <w:snapToGrid w:val="0"/>
              <w:ind w:firstLine="19"/>
              <w:jc w:val="center"/>
              <w:rPr>
                <w:b/>
              </w:rPr>
            </w:pPr>
            <w:r w:rsidRPr="000B69A0">
              <w:rPr>
                <w:b/>
              </w:rPr>
              <w:t>DATOS REFERIDOS A</w:t>
            </w:r>
            <w:r w:rsidR="00746960" w:rsidRPr="000B69A0">
              <w:rPr>
                <w:b/>
              </w:rPr>
              <w:t>L</w:t>
            </w:r>
            <w:r w:rsidRPr="000B69A0">
              <w:rPr>
                <w:b/>
              </w:rPr>
              <w:t xml:space="preserve"> CARGO QUE OCUP</w:t>
            </w:r>
            <w:r w:rsidR="00746960" w:rsidRPr="000B69A0">
              <w:rPr>
                <w:b/>
              </w:rPr>
              <w:t>Ó</w:t>
            </w:r>
            <w:r w:rsidRPr="000B69A0">
              <w:rPr>
                <w:b/>
              </w:rPr>
              <w:t xml:space="preserve"> </w:t>
            </w:r>
            <w:r w:rsidR="00746960" w:rsidRPr="000B69A0">
              <w:rPr>
                <w:b/>
              </w:rPr>
              <w:t>EL</w:t>
            </w:r>
            <w:r w:rsidRPr="000B69A0">
              <w:rPr>
                <w:b/>
              </w:rPr>
              <w:t xml:space="preserve"> DECLARANTE</w:t>
            </w:r>
          </w:p>
        </w:tc>
      </w:tr>
    </w:tbl>
    <w:p w:rsidR="00AC6B9A" w:rsidRPr="000B69A0" w:rsidRDefault="00AC6B9A" w:rsidP="00AC6B9A">
      <w:pPr>
        <w:spacing w:after="12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AC6B9A" w:rsidRPr="000B69A0" w:rsidTr="00AC6B9A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A" w:rsidRPr="000B69A0" w:rsidRDefault="00AC6B9A" w:rsidP="00AC6B9A">
            <w:pPr>
              <w:snapToGrid w:val="0"/>
              <w:spacing w:after="120"/>
            </w:pPr>
          </w:p>
          <w:p w:rsidR="00AC6B9A" w:rsidRPr="000B69A0" w:rsidRDefault="00AC6B9A" w:rsidP="00AC6B9A">
            <w:pPr>
              <w:spacing w:after="120"/>
            </w:pPr>
            <w:r w:rsidRPr="000B69A0">
              <w:t xml:space="preserve">DENOMINACIÓN: </w:t>
            </w:r>
          </w:p>
          <w:p w:rsidR="00AC6B9A" w:rsidRPr="000B69A0" w:rsidRDefault="00AC6B9A" w:rsidP="00AC6B9A">
            <w:pPr>
              <w:spacing w:after="120"/>
            </w:pPr>
          </w:p>
          <w:p w:rsidR="00AC6B9A" w:rsidRPr="000B69A0" w:rsidRDefault="00AC6B9A" w:rsidP="00AC6B9A">
            <w:pPr>
              <w:spacing w:after="120"/>
            </w:pPr>
            <w:r w:rsidRPr="000B69A0">
              <w:t>CONSELLERÍA/ORGANISMO/ENTIDAD/SOCIEDAD:</w:t>
            </w:r>
          </w:p>
          <w:p w:rsidR="00AC6B9A" w:rsidRPr="000B69A0" w:rsidRDefault="00AC6B9A" w:rsidP="00AC6B9A">
            <w:pPr>
              <w:spacing w:after="120"/>
            </w:pPr>
          </w:p>
          <w:p w:rsidR="00AC6B9A" w:rsidRPr="000B69A0" w:rsidRDefault="00AC6B9A" w:rsidP="00AC6B9A">
            <w:pPr>
              <w:spacing w:after="120"/>
            </w:pPr>
            <w:r w:rsidRPr="000B69A0">
              <w:t xml:space="preserve">DOMICILIO OFICIAL: </w:t>
            </w:r>
          </w:p>
          <w:p w:rsidR="00AC6B9A" w:rsidRPr="000B69A0" w:rsidRDefault="00AC6B9A" w:rsidP="00AC6B9A">
            <w:pPr>
              <w:spacing w:after="120"/>
            </w:pPr>
          </w:p>
          <w:p w:rsidR="00AC6B9A" w:rsidRPr="000B69A0" w:rsidRDefault="00AC6B9A" w:rsidP="00AC6B9A">
            <w:pPr>
              <w:tabs>
                <w:tab w:val="left" w:pos="4980"/>
              </w:tabs>
              <w:spacing w:after="120"/>
            </w:pPr>
            <w:r w:rsidRPr="000B69A0">
              <w:t>LOCALIDAD:</w:t>
            </w:r>
            <w:r w:rsidRPr="000B69A0">
              <w:tab/>
              <w:t xml:space="preserve"> CÓDIGO POSTAL: </w:t>
            </w:r>
          </w:p>
          <w:p w:rsidR="00AC6B9A" w:rsidRPr="000B69A0" w:rsidRDefault="00AC6B9A" w:rsidP="00AC6B9A">
            <w:pPr>
              <w:tabs>
                <w:tab w:val="left" w:pos="4980"/>
              </w:tabs>
              <w:spacing w:after="120"/>
            </w:pPr>
          </w:p>
          <w:p w:rsidR="00AC6B9A" w:rsidRPr="000B69A0" w:rsidRDefault="00746960" w:rsidP="00AC6B9A">
            <w:pPr>
              <w:spacing w:after="120"/>
            </w:pPr>
            <w:r w:rsidRPr="000B69A0">
              <w:t>FECHA DEL CESE</w:t>
            </w:r>
            <w:r w:rsidR="00AC6B9A" w:rsidRPr="000B69A0">
              <w:t>:</w:t>
            </w:r>
          </w:p>
          <w:p w:rsidR="00AC6B9A" w:rsidRPr="000B69A0" w:rsidRDefault="00AC6B9A" w:rsidP="00AC6B9A">
            <w:pPr>
              <w:spacing w:after="120"/>
            </w:pPr>
          </w:p>
          <w:p w:rsidR="00AC6B9A" w:rsidRPr="000B69A0" w:rsidRDefault="00746960" w:rsidP="00AC6B9A">
            <w:pPr>
              <w:spacing w:after="120"/>
            </w:pPr>
            <w:r w:rsidRPr="000B69A0">
              <w:t xml:space="preserve">FECHA DE PUBLICACIÓN EN EL </w:t>
            </w:r>
            <w:r w:rsidR="00AC6B9A" w:rsidRPr="000B69A0">
              <w:t xml:space="preserve">DOGA: </w:t>
            </w:r>
          </w:p>
          <w:p w:rsidR="00AC6B9A" w:rsidRPr="000B69A0" w:rsidRDefault="00AC6B9A" w:rsidP="00AC6B9A">
            <w:pPr>
              <w:spacing w:after="120"/>
            </w:pPr>
          </w:p>
          <w:p w:rsidR="00AC6B9A" w:rsidRPr="000B69A0" w:rsidRDefault="00AC6B9A" w:rsidP="00746960">
            <w:pPr>
              <w:spacing w:after="120"/>
            </w:pPr>
            <w:r w:rsidRPr="000B69A0">
              <w:t>APEL</w:t>
            </w:r>
            <w:r w:rsidR="00746960" w:rsidRPr="000B69A0">
              <w:t>L</w:t>
            </w:r>
            <w:r w:rsidRPr="000B69A0">
              <w:t xml:space="preserve">IDOS </w:t>
            </w:r>
            <w:r w:rsidR="00746960" w:rsidRPr="000B69A0">
              <w:t>Y</w:t>
            </w:r>
            <w:r w:rsidRPr="000B69A0">
              <w:t xml:space="preserve"> </w:t>
            </w:r>
            <w:r w:rsidR="00746960" w:rsidRPr="000B69A0">
              <w:t>NOMBRE</w:t>
            </w:r>
            <w:r w:rsidRPr="000B69A0">
              <w:t>:</w:t>
            </w:r>
          </w:p>
        </w:tc>
      </w:tr>
    </w:tbl>
    <w:p w:rsidR="00AC6B9A" w:rsidRPr="000B69A0" w:rsidRDefault="00AC6B9A" w:rsidP="00E258AD">
      <w:pPr>
        <w:rPr>
          <w:b/>
        </w:rPr>
      </w:pPr>
    </w:p>
    <w:p w:rsidR="00AC6B9A" w:rsidRPr="000B69A0" w:rsidRDefault="00AC6B9A" w:rsidP="00E258AD">
      <w:pPr>
        <w:rPr>
          <w:b/>
        </w:rPr>
      </w:pPr>
    </w:p>
    <w:p w:rsidR="00AC6B9A" w:rsidRPr="000B69A0" w:rsidRDefault="00AC6B9A" w:rsidP="00E258AD">
      <w:pPr>
        <w:rPr>
          <w:b/>
        </w:rPr>
      </w:pPr>
    </w:p>
    <w:p w:rsidR="00E258AD" w:rsidRPr="000B69A0" w:rsidRDefault="00E258AD" w:rsidP="00E258AD"/>
    <w:p w:rsidR="00E258AD" w:rsidRPr="000B69A0" w:rsidRDefault="00E258AD" w:rsidP="00E258AD"/>
    <w:p w:rsidR="00E258AD" w:rsidRPr="000B69A0" w:rsidRDefault="00746960" w:rsidP="00746960">
      <w:pPr>
        <w:ind w:left="4320"/>
        <w:rPr>
          <w:b/>
        </w:rPr>
      </w:pPr>
      <w:r w:rsidRPr="000B69A0">
        <w:rPr>
          <w:b/>
        </w:rPr>
        <w:t>FIRMA</w:t>
      </w:r>
      <w:r w:rsidR="00E258AD" w:rsidRPr="000B69A0">
        <w:rPr>
          <w:b/>
        </w:rPr>
        <w:t xml:space="preserve"> </w:t>
      </w:r>
    </w:p>
    <w:p w:rsidR="00E258AD" w:rsidRPr="000B69A0" w:rsidRDefault="00E258AD" w:rsidP="00746960"/>
    <w:p w:rsidR="00E258AD" w:rsidRPr="000B69A0" w:rsidRDefault="00E258AD" w:rsidP="00746960"/>
    <w:p w:rsidR="00E258AD" w:rsidRPr="000B69A0" w:rsidRDefault="00E258AD" w:rsidP="00746960"/>
    <w:p w:rsidR="00E258AD" w:rsidRPr="000B69A0" w:rsidRDefault="00E258AD" w:rsidP="00746960"/>
    <w:p w:rsidR="00E258AD" w:rsidRPr="000B69A0" w:rsidRDefault="00E258AD" w:rsidP="00746960">
      <w:pPr>
        <w:tabs>
          <w:tab w:val="left" w:pos="3960"/>
        </w:tabs>
      </w:pPr>
    </w:p>
    <w:p w:rsidR="00E258AD" w:rsidRPr="000B69A0" w:rsidRDefault="00E258AD" w:rsidP="00746960">
      <w:pPr>
        <w:tabs>
          <w:tab w:val="left" w:pos="3960"/>
        </w:tabs>
        <w:rPr>
          <w:b/>
        </w:rPr>
      </w:pPr>
      <w:r w:rsidRPr="000B69A0">
        <w:tab/>
      </w:r>
      <w:r w:rsidRPr="000B69A0">
        <w:tab/>
      </w:r>
      <w:r w:rsidR="00EE4437" w:rsidRPr="000B69A0">
        <w:t>F</w:t>
      </w:r>
      <w:r w:rsidRPr="000B69A0">
        <w:rPr>
          <w:b/>
        </w:rPr>
        <w:t>do.:____________________________</w:t>
      </w:r>
    </w:p>
    <w:p w:rsidR="00D97783" w:rsidRPr="000B69A0" w:rsidRDefault="00D97783" w:rsidP="00746960">
      <w:pPr>
        <w:tabs>
          <w:tab w:val="left" w:pos="3960"/>
        </w:tabs>
        <w:rPr>
          <w:b/>
        </w:rPr>
      </w:pPr>
    </w:p>
    <w:p w:rsidR="00D97783" w:rsidRPr="000B69A0" w:rsidRDefault="00D97783" w:rsidP="00E258AD">
      <w:pPr>
        <w:tabs>
          <w:tab w:val="left" w:pos="3960"/>
        </w:tabs>
        <w:rPr>
          <w:b/>
        </w:rPr>
      </w:pPr>
    </w:p>
    <w:p w:rsidR="00D97783" w:rsidRPr="000B69A0" w:rsidRDefault="00D97783" w:rsidP="00D97783">
      <w:pPr>
        <w:tabs>
          <w:tab w:val="left" w:pos="3960"/>
        </w:tabs>
        <w:jc w:val="both"/>
      </w:pPr>
    </w:p>
    <w:p w:rsidR="00E258AD" w:rsidRPr="000B69A0" w:rsidRDefault="00E258AD" w:rsidP="00E258AD">
      <w:pPr>
        <w:spacing w:after="120"/>
      </w:pPr>
    </w:p>
    <w:p w:rsidR="00C549B4" w:rsidRPr="000B69A0" w:rsidRDefault="00C549B4" w:rsidP="00E258AD">
      <w:pPr>
        <w:spacing w:after="120"/>
      </w:pPr>
    </w:p>
    <w:p w:rsidR="00C549B4" w:rsidRPr="000B69A0" w:rsidRDefault="00C549B4" w:rsidP="00E258AD">
      <w:pPr>
        <w:spacing w:after="120"/>
      </w:pPr>
    </w:p>
    <w:p w:rsidR="00C549B4" w:rsidRPr="000B69A0" w:rsidRDefault="00C549B4" w:rsidP="00E258AD">
      <w:pPr>
        <w:spacing w:after="12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0"/>
      </w:tblGrid>
      <w:tr w:rsidR="00E258AD" w:rsidRPr="000B69A0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258AD" w:rsidRPr="000B69A0" w:rsidRDefault="00041AAF" w:rsidP="00EE4437">
            <w:pPr>
              <w:snapToGrid w:val="0"/>
              <w:ind w:firstLine="19"/>
              <w:jc w:val="center"/>
              <w:rPr>
                <w:b/>
              </w:rPr>
            </w:pPr>
            <w:r w:rsidRPr="000B69A0">
              <w:rPr>
                <w:b/>
              </w:rPr>
              <w:t>DATOS DE IDENTIF</w:t>
            </w:r>
            <w:r w:rsidR="00AC6B9A" w:rsidRPr="000B69A0">
              <w:rPr>
                <w:b/>
              </w:rPr>
              <w:t>ICACIÓN D</w:t>
            </w:r>
            <w:r w:rsidR="00EE4437" w:rsidRPr="000B69A0">
              <w:rPr>
                <w:b/>
              </w:rPr>
              <w:t>EL</w:t>
            </w:r>
            <w:r w:rsidR="00AC6B9A" w:rsidRPr="000B69A0">
              <w:rPr>
                <w:b/>
              </w:rPr>
              <w:t xml:space="preserve"> ALTO CARGO</w:t>
            </w:r>
          </w:p>
        </w:tc>
      </w:tr>
    </w:tbl>
    <w:p w:rsidR="00E258AD" w:rsidRPr="000B69A0" w:rsidRDefault="00E258AD" w:rsidP="00E258AD"/>
    <w:p w:rsidR="00E258AD" w:rsidRPr="000B69A0" w:rsidRDefault="00E258AD" w:rsidP="00E258AD"/>
    <w:p w:rsidR="00AC6B9A" w:rsidRPr="000B69A0" w:rsidRDefault="00AC6B9A" w:rsidP="00AC6B9A">
      <w:pPr>
        <w:rPr>
          <w:b/>
        </w:rPr>
      </w:pPr>
      <w:r w:rsidRPr="000B69A0">
        <w:rPr>
          <w:b/>
        </w:rPr>
        <w:t>DATOS PERSOAIS</w:t>
      </w:r>
    </w:p>
    <w:p w:rsidR="00AC6B9A" w:rsidRPr="000B69A0" w:rsidRDefault="00AC6B9A" w:rsidP="00AC6B9A">
      <w:pPr>
        <w:rPr>
          <w:b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AC6B9A" w:rsidRPr="000B69A0" w:rsidTr="00AC6B9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A" w:rsidRPr="000B69A0" w:rsidRDefault="00AC6B9A" w:rsidP="00AC6B9A">
            <w:pPr>
              <w:snapToGrid w:val="0"/>
              <w:spacing w:after="120"/>
            </w:pPr>
          </w:p>
          <w:p w:rsidR="00AC6B9A" w:rsidRPr="000B69A0" w:rsidRDefault="00AC6B9A" w:rsidP="00AC6B9A">
            <w:pPr>
              <w:spacing w:after="120"/>
            </w:pPr>
            <w:r w:rsidRPr="000B69A0">
              <w:t>PRIMER APE</w:t>
            </w:r>
            <w:r w:rsidR="00746960" w:rsidRPr="000B69A0">
              <w:t>L</w:t>
            </w:r>
            <w:r w:rsidRPr="000B69A0">
              <w:t xml:space="preserve">LIDO: </w:t>
            </w:r>
          </w:p>
          <w:p w:rsidR="00AC6B9A" w:rsidRPr="000B69A0" w:rsidRDefault="00AC6B9A" w:rsidP="00AC6B9A">
            <w:pPr>
              <w:tabs>
                <w:tab w:val="left" w:pos="5667"/>
              </w:tabs>
              <w:spacing w:after="120"/>
            </w:pPr>
            <w:r w:rsidRPr="000B69A0">
              <w:t>SEGUNDO APEL</w:t>
            </w:r>
            <w:r w:rsidR="00746960" w:rsidRPr="000B69A0">
              <w:t>L</w:t>
            </w:r>
            <w:r w:rsidRPr="000B69A0">
              <w:t xml:space="preserve">IDO: </w:t>
            </w:r>
          </w:p>
          <w:p w:rsidR="00AC6B9A" w:rsidRPr="000B69A0" w:rsidRDefault="00AC6B9A" w:rsidP="00AC6B9A">
            <w:pPr>
              <w:tabs>
                <w:tab w:val="left" w:pos="5307"/>
              </w:tabs>
              <w:spacing w:after="120"/>
            </w:pPr>
            <w:r w:rsidRPr="000B69A0">
              <w:t>NOM</w:t>
            </w:r>
            <w:r w:rsidR="00746960" w:rsidRPr="000B69A0">
              <w:t>BR</w:t>
            </w:r>
            <w:r w:rsidR="000B69A0">
              <w:t>E</w:t>
            </w:r>
            <w:r w:rsidRPr="000B69A0">
              <w:t xml:space="preserve">. </w:t>
            </w:r>
            <w:r w:rsidRPr="000B69A0">
              <w:tab/>
              <w:t xml:space="preserve">DNI/NIF: </w:t>
            </w:r>
          </w:p>
          <w:p w:rsidR="00AC6B9A" w:rsidRPr="000B69A0" w:rsidRDefault="00746960" w:rsidP="00AC6B9A">
            <w:pPr>
              <w:tabs>
                <w:tab w:val="left" w:pos="5307"/>
              </w:tabs>
              <w:spacing w:after="120"/>
            </w:pPr>
            <w:r w:rsidRPr="000B69A0">
              <w:t xml:space="preserve">FECHA </w:t>
            </w:r>
            <w:r w:rsidR="00AC6B9A" w:rsidRPr="000B69A0">
              <w:t>DE NAC</w:t>
            </w:r>
            <w:r w:rsidRPr="000B69A0">
              <w:t>I</w:t>
            </w:r>
            <w:r w:rsidR="00AC6B9A" w:rsidRPr="000B69A0">
              <w:t>M</w:t>
            </w:r>
            <w:r w:rsidRPr="000B69A0">
              <w:t>I</w:t>
            </w:r>
            <w:r w:rsidR="00AC6B9A" w:rsidRPr="000B69A0">
              <w:t>ENTO:</w:t>
            </w:r>
          </w:p>
          <w:p w:rsidR="00AC6B9A" w:rsidRPr="000B69A0" w:rsidRDefault="00AC6B9A" w:rsidP="00AC6B9A">
            <w:pPr>
              <w:spacing w:after="120"/>
            </w:pPr>
            <w:r w:rsidRPr="000B69A0">
              <w:t xml:space="preserve">DOMICILIO </w:t>
            </w:r>
            <w:r w:rsidR="005D7A5B" w:rsidRPr="000B69A0">
              <w:t>A EFECTOS DE NOTIFICACI</w:t>
            </w:r>
            <w:r w:rsidR="00746960" w:rsidRPr="000B69A0">
              <w:t>O</w:t>
            </w:r>
            <w:r w:rsidR="005D7A5B" w:rsidRPr="000B69A0">
              <w:t>N</w:t>
            </w:r>
            <w:r w:rsidR="00746960" w:rsidRPr="000B69A0">
              <w:t>E</w:t>
            </w:r>
            <w:r w:rsidR="005D7A5B" w:rsidRPr="000B69A0">
              <w:t>S</w:t>
            </w:r>
            <w:r w:rsidRPr="000B69A0">
              <w:t xml:space="preserve">: </w:t>
            </w:r>
          </w:p>
          <w:p w:rsidR="00AC6B9A" w:rsidRPr="000B69A0" w:rsidRDefault="00AC6B9A" w:rsidP="00AC6B9A">
            <w:pPr>
              <w:tabs>
                <w:tab w:val="left" w:pos="5352"/>
              </w:tabs>
              <w:spacing w:after="120"/>
            </w:pPr>
            <w:r w:rsidRPr="000B69A0">
              <w:t xml:space="preserve">LOCALIDAD: </w:t>
            </w:r>
            <w:r w:rsidRPr="000B69A0">
              <w:tab/>
              <w:t xml:space="preserve">CÓDIGO POSTAL: </w:t>
            </w:r>
          </w:p>
          <w:p w:rsidR="00AC6B9A" w:rsidRPr="000B69A0" w:rsidRDefault="00AC6B9A" w:rsidP="00AC6B9A">
            <w:pPr>
              <w:tabs>
                <w:tab w:val="left" w:pos="3597"/>
                <w:tab w:val="left" w:pos="6207"/>
              </w:tabs>
              <w:spacing w:after="120"/>
            </w:pPr>
            <w:r w:rsidRPr="000B69A0">
              <w:t xml:space="preserve">PROVINCIA: </w:t>
            </w:r>
            <w:r w:rsidRPr="000B69A0">
              <w:tab/>
              <w:t xml:space="preserve">TELÉFONO: </w:t>
            </w:r>
            <w:r w:rsidRPr="000B69A0">
              <w:tab/>
              <w:t>MÓ</w:t>
            </w:r>
            <w:r w:rsidR="00746960" w:rsidRPr="000B69A0">
              <w:t>V</w:t>
            </w:r>
            <w:r w:rsidRPr="000B69A0">
              <w:t>IL:</w:t>
            </w:r>
          </w:p>
          <w:p w:rsidR="00AC6B9A" w:rsidRPr="000B69A0" w:rsidRDefault="00AC6B9A" w:rsidP="00AC6B9A">
            <w:pPr>
              <w:tabs>
                <w:tab w:val="left" w:pos="4842"/>
                <w:tab w:val="left" w:pos="5682"/>
                <w:tab w:val="left" w:pos="7737"/>
              </w:tabs>
              <w:spacing w:after="120"/>
            </w:pPr>
            <w:r w:rsidRPr="000B69A0">
              <w:t>CORREO ELECTRÓNICO PARTICULAR:</w:t>
            </w:r>
          </w:p>
          <w:p w:rsidR="00AC6B9A" w:rsidRPr="000B69A0" w:rsidRDefault="00AC6B9A" w:rsidP="00AC6B9A">
            <w:pPr>
              <w:tabs>
                <w:tab w:val="left" w:pos="3597"/>
                <w:tab w:val="left" w:pos="6207"/>
              </w:tabs>
              <w:spacing w:after="120"/>
            </w:pPr>
          </w:p>
        </w:tc>
      </w:tr>
    </w:tbl>
    <w:p w:rsidR="00AC6B9A" w:rsidRPr="000B69A0" w:rsidRDefault="00AC6B9A" w:rsidP="00E258AD"/>
    <w:p w:rsidR="00AC6B9A" w:rsidRPr="000B69A0" w:rsidRDefault="00735558" w:rsidP="00E258AD">
      <w:pPr>
        <w:ind w:left="-900"/>
        <w:rPr>
          <w:b/>
        </w:rPr>
      </w:pPr>
      <w:r w:rsidRPr="000B69A0">
        <w:rPr>
          <w:b/>
        </w:rPr>
        <w:br w:type="page"/>
      </w:r>
    </w:p>
    <w:p w:rsidR="005D7A5B" w:rsidRPr="000B69A0" w:rsidRDefault="00E258AD" w:rsidP="005D7A5B">
      <w:pPr>
        <w:ind w:left="-720" w:right="-720" w:hanging="180"/>
        <w:jc w:val="both"/>
        <w:rPr>
          <w:b/>
        </w:rPr>
      </w:pPr>
      <w:r w:rsidRPr="000B69A0">
        <w:rPr>
          <w:b/>
        </w:rPr>
        <w:t>A.</w:t>
      </w:r>
      <w:r w:rsidR="005D7A5B" w:rsidRPr="000B69A0">
        <w:rPr>
          <w:b/>
        </w:rPr>
        <w:t xml:space="preserve">1 </w:t>
      </w:r>
      <w:r w:rsidR="00AC6B9A" w:rsidRPr="000B69A0">
        <w:rPr>
          <w:b/>
        </w:rPr>
        <w:t>ACTIVIDAD PRIVADA QUE VA</w:t>
      </w:r>
      <w:r w:rsidR="00EE4437" w:rsidRPr="000B69A0">
        <w:rPr>
          <w:b/>
        </w:rPr>
        <w:t xml:space="preserve"> A</w:t>
      </w:r>
      <w:r w:rsidR="00AC6B9A" w:rsidRPr="000B69A0">
        <w:rPr>
          <w:b/>
        </w:rPr>
        <w:t xml:space="preserve"> DESEMPEÑAR</w:t>
      </w:r>
      <w:r w:rsidR="005D7A5B" w:rsidRPr="000B69A0">
        <w:rPr>
          <w:rFonts w:cs="KIHNAI+Arial"/>
          <w:b/>
          <w:bCs/>
          <w:color w:val="000000"/>
        </w:rPr>
        <w:t xml:space="preserve"> (DEBERÁ INDICAR SI </w:t>
      </w:r>
      <w:r w:rsidR="00EE4437" w:rsidRPr="000B69A0">
        <w:rPr>
          <w:rFonts w:cs="KIHNAI+Arial"/>
          <w:b/>
          <w:bCs/>
          <w:color w:val="000000"/>
        </w:rPr>
        <w:t>L</w:t>
      </w:r>
      <w:r w:rsidR="005D7A5B" w:rsidRPr="000B69A0">
        <w:rPr>
          <w:rFonts w:cs="KIHNAI+Arial"/>
          <w:b/>
          <w:bCs/>
          <w:color w:val="000000"/>
        </w:rPr>
        <w:t xml:space="preserve">A EMPRESA, SOCIEDAD PRIVADA O ENTIDAD </w:t>
      </w:r>
      <w:r w:rsidR="00EE4437" w:rsidRPr="000B69A0">
        <w:rPr>
          <w:rFonts w:cs="KIHNAI+Arial"/>
          <w:b/>
          <w:bCs/>
          <w:color w:val="000000"/>
        </w:rPr>
        <w:t>EN L</w:t>
      </w:r>
      <w:r w:rsidR="005D7A5B" w:rsidRPr="000B69A0">
        <w:rPr>
          <w:rFonts w:cs="KIHNAI+Arial"/>
          <w:b/>
          <w:bCs/>
          <w:color w:val="000000"/>
        </w:rPr>
        <w:t>A QUE VA</w:t>
      </w:r>
      <w:r w:rsidR="00EE4437" w:rsidRPr="000B69A0">
        <w:rPr>
          <w:rFonts w:cs="KIHNAI+Arial"/>
          <w:b/>
          <w:bCs/>
          <w:color w:val="000000"/>
        </w:rPr>
        <w:t xml:space="preserve"> A</w:t>
      </w:r>
      <w:r w:rsidR="005D7A5B" w:rsidRPr="000B69A0">
        <w:rPr>
          <w:rFonts w:cs="KIHNAI+Arial"/>
          <w:b/>
          <w:bCs/>
          <w:color w:val="000000"/>
        </w:rPr>
        <w:t xml:space="preserve"> PRESTAR SERVI</w:t>
      </w:r>
      <w:r w:rsidR="00EE4437" w:rsidRPr="000B69A0">
        <w:rPr>
          <w:rFonts w:cs="KIHNAI+Arial"/>
          <w:b/>
          <w:bCs/>
          <w:color w:val="000000"/>
        </w:rPr>
        <w:t>CI</w:t>
      </w:r>
      <w:r w:rsidR="005D7A5B" w:rsidRPr="000B69A0">
        <w:rPr>
          <w:rFonts w:cs="KIHNAI+Arial"/>
          <w:b/>
          <w:bCs/>
          <w:color w:val="000000"/>
        </w:rPr>
        <w:t>OS ESTÁ RELACIONADA DIRECTAMENTE CO</w:t>
      </w:r>
      <w:r w:rsidR="00EE4437" w:rsidRPr="000B69A0">
        <w:rPr>
          <w:rFonts w:cs="KIHNAI+Arial"/>
          <w:b/>
          <w:bCs/>
          <w:color w:val="000000"/>
        </w:rPr>
        <w:t>N L</w:t>
      </w:r>
      <w:r w:rsidR="005D7A5B" w:rsidRPr="000B69A0">
        <w:rPr>
          <w:rFonts w:cs="KIHNAI+Arial"/>
          <w:b/>
          <w:bCs/>
          <w:color w:val="000000"/>
        </w:rPr>
        <w:t>AS COMPETENCIAS D</w:t>
      </w:r>
      <w:r w:rsidR="00EE4437" w:rsidRPr="000B69A0">
        <w:rPr>
          <w:rFonts w:cs="KIHNAI+Arial"/>
          <w:b/>
          <w:bCs/>
          <w:color w:val="000000"/>
        </w:rPr>
        <w:t>EL</w:t>
      </w:r>
      <w:r w:rsidR="005D7A5B" w:rsidRPr="000B69A0">
        <w:rPr>
          <w:rFonts w:cs="KIHNAI+Arial"/>
          <w:b/>
          <w:bCs/>
          <w:color w:val="000000"/>
        </w:rPr>
        <w:t xml:space="preserve"> CARGO OCUPADO)</w:t>
      </w:r>
    </w:p>
    <w:p w:rsidR="00E258AD" w:rsidRPr="000B69A0" w:rsidRDefault="00E258AD" w:rsidP="00E258AD">
      <w:pPr>
        <w:ind w:left="-720" w:right="-720" w:hanging="180"/>
        <w:rPr>
          <w:b/>
        </w:rPr>
      </w:pP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AC6B9A" w:rsidRPr="000B69A0" w:rsidTr="00735558">
        <w:trPr>
          <w:trHeight w:val="1484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9A" w:rsidRPr="000B69A0" w:rsidRDefault="00AC6B9A" w:rsidP="00735558"/>
        </w:tc>
      </w:tr>
    </w:tbl>
    <w:p w:rsidR="00AC6B9A" w:rsidRPr="000B69A0" w:rsidRDefault="00AC6B9A" w:rsidP="00E258AD">
      <w:pPr>
        <w:ind w:left="-720" w:right="-720" w:hanging="180"/>
        <w:rPr>
          <w:b/>
        </w:rPr>
      </w:pPr>
    </w:p>
    <w:p w:rsidR="005D7A5B" w:rsidRPr="000B69A0" w:rsidRDefault="005D7A5B" w:rsidP="00E258AD">
      <w:pPr>
        <w:ind w:left="-720" w:right="-720" w:hanging="180"/>
        <w:rPr>
          <w:b/>
        </w:rPr>
      </w:pPr>
      <w:r w:rsidRPr="000B69A0">
        <w:rPr>
          <w:b/>
        </w:rPr>
        <w:t xml:space="preserve">Marcar </w:t>
      </w:r>
      <w:r w:rsidR="00EE4437" w:rsidRPr="000B69A0">
        <w:rPr>
          <w:b/>
        </w:rPr>
        <w:t>l</w:t>
      </w:r>
      <w:r w:rsidRPr="000B69A0">
        <w:rPr>
          <w:b/>
        </w:rPr>
        <w:t>o que proceda:</w:t>
      </w:r>
    </w:p>
    <w:p w:rsidR="00735558" w:rsidRPr="000B69A0" w:rsidRDefault="00735558" w:rsidP="00E258AD">
      <w:pPr>
        <w:ind w:left="-720" w:right="-720" w:hanging="180"/>
        <w:rPr>
          <w:b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560"/>
      </w:tblGrid>
      <w:tr w:rsidR="005D7A5B" w:rsidRPr="000B69A0" w:rsidTr="00735558">
        <w:trPr>
          <w:trHeight w:val="248"/>
        </w:trPr>
        <w:tc>
          <w:tcPr>
            <w:tcW w:w="2616" w:type="dxa"/>
            <w:vAlign w:val="center"/>
          </w:tcPr>
          <w:p w:rsidR="005D7A5B" w:rsidRPr="000B69A0" w:rsidRDefault="005D7A5B" w:rsidP="00EE4437">
            <w:pPr>
              <w:snapToGrid w:val="0"/>
              <w:spacing w:after="120"/>
              <w:jc w:val="center"/>
            </w:pPr>
            <w:r w:rsidRPr="000B69A0">
              <w:t>POR C</w:t>
            </w:r>
            <w:r w:rsidR="00EE4437" w:rsidRPr="000B69A0">
              <w:t>UE</w:t>
            </w:r>
            <w:r w:rsidRPr="000B69A0">
              <w:t>NTA PROPIA</w:t>
            </w:r>
          </w:p>
        </w:tc>
        <w:tc>
          <w:tcPr>
            <w:tcW w:w="1560" w:type="dxa"/>
          </w:tcPr>
          <w:p w:rsidR="005D7A5B" w:rsidRPr="000B69A0" w:rsidRDefault="005D7A5B" w:rsidP="005D7A5B">
            <w:pPr>
              <w:snapToGrid w:val="0"/>
              <w:spacing w:after="120"/>
            </w:pPr>
          </w:p>
        </w:tc>
      </w:tr>
      <w:tr w:rsidR="005D7A5B" w:rsidRPr="000B69A0" w:rsidTr="00735558">
        <w:trPr>
          <w:trHeight w:val="247"/>
        </w:trPr>
        <w:tc>
          <w:tcPr>
            <w:tcW w:w="2616" w:type="dxa"/>
            <w:vAlign w:val="center"/>
          </w:tcPr>
          <w:p w:rsidR="005D7A5B" w:rsidRPr="000B69A0" w:rsidRDefault="005D7A5B" w:rsidP="00EE4437">
            <w:pPr>
              <w:snapToGrid w:val="0"/>
              <w:spacing w:after="120"/>
              <w:jc w:val="center"/>
            </w:pPr>
            <w:r w:rsidRPr="000B69A0">
              <w:t>POR C</w:t>
            </w:r>
            <w:r w:rsidR="00EE4437" w:rsidRPr="000B69A0">
              <w:t>UE</w:t>
            </w:r>
            <w:r w:rsidRPr="000B69A0">
              <w:t>NTA A</w:t>
            </w:r>
            <w:r w:rsidR="00EE4437" w:rsidRPr="000B69A0">
              <w:t>J</w:t>
            </w:r>
            <w:r w:rsidRPr="000B69A0">
              <w:t>E</w:t>
            </w:r>
            <w:r w:rsidR="00EE4437" w:rsidRPr="000B69A0">
              <w:t>N</w:t>
            </w:r>
            <w:r w:rsidRPr="000B69A0">
              <w:t>A</w:t>
            </w:r>
          </w:p>
        </w:tc>
        <w:tc>
          <w:tcPr>
            <w:tcW w:w="1560" w:type="dxa"/>
          </w:tcPr>
          <w:p w:rsidR="005D7A5B" w:rsidRPr="000B69A0" w:rsidRDefault="005D7A5B" w:rsidP="005D7A5B">
            <w:pPr>
              <w:snapToGrid w:val="0"/>
              <w:spacing w:after="120"/>
            </w:pPr>
          </w:p>
        </w:tc>
      </w:tr>
    </w:tbl>
    <w:p w:rsidR="005D7A5B" w:rsidRPr="000B69A0" w:rsidRDefault="005D7A5B" w:rsidP="006B03F1">
      <w:pPr>
        <w:ind w:left="-720" w:right="-720" w:hanging="180"/>
        <w:jc w:val="both"/>
        <w:rPr>
          <w:b/>
        </w:rPr>
      </w:pPr>
    </w:p>
    <w:p w:rsidR="006B03F1" w:rsidRPr="000B69A0" w:rsidRDefault="006B03F1" w:rsidP="006B03F1">
      <w:pPr>
        <w:ind w:left="-720" w:right="-720" w:hanging="180"/>
        <w:jc w:val="both"/>
        <w:rPr>
          <w:b/>
        </w:rPr>
      </w:pPr>
    </w:p>
    <w:p w:rsidR="005D7A5B" w:rsidRPr="000B69A0" w:rsidRDefault="005D7A5B" w:rsidP="006B03F1">
      <w:pPr>
        <w:ind w:left="-720" w:right="-720" w:hanging="180"/>
        <w:jc w:val="both"/>
        <w:rPr>
          <w:b/>
        </w:rPr>
      </w:pPr>
      <w:r w:rsidRPr="000B69A0">
        <w:rPr>
          <w:b/>
        </w:rPr>
        <w:t>A.2. IDENTIFICACIÓN D</w:t>
      </w:r>
      <w:r w:rsidR="00EE4437" w:rsidRPr="000B69A0">
        <w:rPr>
          <w:b/>
        </w:rPr>
        <w:t>E L</w:t>
      </w:r>
      <w:r w:rsidRPr="000B69A0">
        <w:rPr>
          <w:b/>
        </w:rPr>
        <w:t>A EMPRESA/SOCIEDAD/ENTIDAD PRIVADA</w:t>
      </w:r>
    </w:p>
    <w:p w:rsidR="00AC6B9A" w:rsidRPr="000B69A0" w:rsidRDefault="00AC6B9A" w:rsidP="00E258AD">
      <w:pPr>
        <w:ind w:left="-720" w:right="-720" w:hanging="180"/>
        <w:rPr>
          <w:b/>
        </w:rPr>
      </w:pPr>
    </w:p>
    <w:tbl>
      <w:tblPr>
        <w:tblW w:w="10271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491"/>
      </w:tblGrid>
      <w:tr w:rsidR="005D7A5B" w:rsidRPr="000B69A0" w:rsidTr="0039000D">
        <w:tc>
          <w:tcPr>
            <w:tcW w:w="3780" w:type="dxa"/>
            <w:vAlign w:val="center"/>
          </w:tcPr>
          <w:p w:rsidR="005D7A5B" w:rsidRPr="000B69A0" w:rsidRDefault="005D7A5B" w:rsidP="00EE4437">
            <w:pPr>
              <w:snapToGrid w:val="0"/>
              <w:spacing w:before="120" w:after="120"/>
              <w:jc w:val="center"/>
              <w:rPr>
                <w:b/>
              </w:rPr>
            </w:pPr>
            <w:r w:rsidRPr="000B69A0">
              <w:rPr>
                <w:b/>
              </w:rPr>
              <w:t>EMPRESA/SOCIEDAD/ENTIDAD</w:t>
            </w:r>
          </w:p>
        </w:tc>
        <w:tc>
          <w:tcPr>
            <w:tcW w:w="6491" w:type="dxa"/>
            <w:vAlign w:val="center"/>
          </w:tcPr>
          <w:p w:rsidR="005D7A5B" w:rsidRPr="000B69A0" w:rsidRDefault="005D7A5B" w:rsidP="00EE4437">
            <w:pPr>
              <w:snapToGrid w:val="0"/>
              <w:spacing w:before="120" w:after="120"/>
              <w:jc w:val="center"/>
              <w:rPr>
                <w:b/>
              </w:rPr>
            </w:pPr>
            <w:r w:rsidRPr="000B69A0">
              <w:rPr>
                <w:b/>
              </w:rPr>
              <w:t>OB</w:t>
            </w:r>
            <w:r w:rsidR="00EE4437" w:rsidRPr="000B69A0">
              <w:rPr>
                <w:b/>
              </w:rPr>
              <w:t>J</w:t>
            </w:r>
            <w:r w:rsidRPr="000B69A0">
              <w:rPr>
                <w:b/>
              </w:rPr>
              <w:t>ETO SOCIAL</w:t>
            </w:r>
          </w:p>
        </w:tc>
      </w:tr>
      <w:tr w:rsidR="005D7A5B" w:rsidRPr="000B69A0" w:rsidTr="0039000D">
        <w:tc>
          <w:tcPr>
            <w:tcW w:w="3780" w:type="dxa"/>
          </w:tcPr>
          <w:p w:rsidR="005D7A5B" w:rsidRPr="000B69A0" w:rsidRDefault="005D7A5B" w:rsidP="00B6036D">
            <w:pPr>
              <w:snapToGrid w:val="0"/>
              <w:spacing w:before="120" w:after="120"/>
            </w:pPr>
          </w:p>
        </w:tc>
        <w:tc>
          <w:tcPr>
            <w:tcW w:w="6491" w:type="dxa"/>
          </w:tcPr>
          <w:p w:rsidR="005D7A5B" w:rsidRPr="000B69A0" w:rsidRDefault="005D7A5B" w:rsidP="00B6036D">
            <w:pPr>
              <w:snapToGrid w:val="0"/>
              <w:spacing w:before="120" w:after="120"/>
            </w:pPr>
          </w:p>
        </w:tc>
      </w:tr>
      <w:tr w:rsidR="005D7A5B" w:rsidRPr="000B69A0" w:rsidTr="0039000D">
        <w:tc>
          <w:tcPr>
            <w:tcW w:w="3780" w:type="dxa"/>
          </w:tcPr>
          <w:p w:rsidR="005D7A5B" w:rsidRPr="000B69A0" w:rsidRDefault="005D7A5B" w:rsidP="00B6036D">
            <w:pPr>
              <w:snapToGrid w:val="0"/>
              <w:spacing w:before="120" w:after="120"/>
            </w:pPr>
          </w:p>
        </w:tc>
        <w:tc>
          <w:tcPr>
            <w:tcW w:w="6491" w:type="dxa"/>
          </w:tcPr>
          <w:p w:rsidR="005D7A5B" w:rsidRPr="000B69A0" w:rsidRDefault="005D7A5B" w:rsidP="00B6036D">
            <w:pPr>
              <w:snapToGrid w:val="0"/>
              <w:spacing w:before="120" w:after="120"/>
            </w:pPr>
          </w:p>
        </w:tc>
      </w:tr>
    </w:tbl>
    <w:p w:rsidR="005D7A5B" w:rsidRPr="000B69A0" w:rsidRDefault="005D7A5B" w:rsidP="00E258AD">
      <w:pPr>
        <w:spacing w:after="120"/>
        <w:ind w:left="-721" w:right="-720" w:hanging="181"/>
        <w:rPr>
          <w:rFonts w:cs="KIHNAI+Arial"/>
          <w:b/>
          <w:bCs/>
          <w:color w:val="000000"/>
          <w:sz w:val="16"/>
          <w:szCs w:val="16"/>
        </w:rPr>
      </w:pPr>
    </w:p>
    <w:p w:rsidR="005D7A5B" w:rsidRPr="000B69A0" w:rsidRDefault="005D7A5B" w:rsidP="006B03F1">
      <w:pPr>
        <w:ind w:left="-720" w:right="-720" w:hanging="180"/>
        <w:jc w:val="both"/>
        <w:rPr>
          <w:b/>
        </w:rPr>
      </w:pPr>
    </w:p>
    <w:p w:rsidR="00E258AD" w:rsidRPr="000B69A0" w:rsidRDefault="005D7A5B" w:rsidP="006B03F1">
      <w:pPr>
        <w:ind w:left="-720" w:right="-720" w:hanging="180"/>
        <w:jc w:val="both"/>
        <w:rPr>
          <w:b/>
          <w:vertAlign w:val="superscript"/>
        </w:rPr>
      </w:pPr>
      <w:r w:rsidRPr="000B69A0">
        <w:rPr>
          <w:b/>
        </w:rPr>
        <w:t xml:space="preserve">A.3 </w:t>
      </w:r>
      <w:r w:rsidR="006B03F1" w:rsidRPr="000B69A0">
        <w:rPr>
          <w:b/>
        </w:rPr>
        <w:t>INDICAR S</w:t>
      </w:r>
      <w:r w:rsidR="00EE4437" w:rsidRPr="000B69A0">
        <w:rPr>
          <w:b/>
        </w:rPr>
        <w:t>I</w:t>
      </w:r>
      <w:r w:rsidR="006B03F1" w:rsidRPr="000B69A0">
        <w:rPr>
          <w:b/>
        </w:rPr>
        <w:t xml:space="preserve"> DURANTE </w:t>
      </w:r>
      <w:r w:rsidR="00EE4437" w:rsidRPr="000B69A0">
        <w:rPr>
          <w:b/>
        </w:rPr>
        <w:t>EL</w:t>
      </w:r>
      <w:r w:rsidR="006B03F1" w:rsidRPr="000B69A0">
        <w:rPr>
          <w:b/>
        </w:rPr>
        <w:t xml:space="preserve"> E</w:t>
      </w:r>
      <w:r w:rsidR="00EE4437" w:rsidRPr="000B69A0">
        <w:rPr>
          <w:b/>
        </w:rPr>
        <w:t>J</w:t>
      </w:r>
      <w:r w:rsidR="006B03F1" w:rsidRPr="000B69A0">
        <w:rPr>
          <w:b/>
        </w:rPr>
        <w:t>ERCI</w:t>
      </w:r>
      <w:r w:rsidR="00EE4437" w:rsidRPr="000B69A0">
        <w:rPr>
          <w:b/>
        </w:rPr>
        <w:t>CI</w:t>
      </w:r>
      <w:r w:rsidR="006B03F1" w:rsidRPr="000B69A0">
        <w:rPr>
          <w:b/>
        </w:rPr>
        <w:t>O D</w:t>
      </w:r>
      <w:r w:rsidR="00EE4437" w:rsidRPr="000B69A0">
        <w:rPr>
          <w:b/>
        </w:rPr>
        <w:t>EL</w:t>
      </w:r>
      <w:r w:rsidR="006B03F1" w:rsidRPr="000B69A0">
        <w:rPr>
          <w:b/>
        </w:rPr>
        <w:t xml:space="preserve"> CARGO DI</w:t>
      </w:r>
      <w:r w:rsidR="00EE4437" w:rsidRPr="000B69A0">
        <w:rPr>
          <w:b/>
        </w:rPr>
        <w:t>C</w:t>
      </w:r>
      <w:r w:rsidR="006B03F1" w:rsidRPr="000B69A0">
        <w:rPr>
          <w:b/>
        </w:rPr>
        <w:t>T</w:t>
      </w:r>
      <w:r w:rsidR="00EE4437" w:rsidRPr="000B69A0">
        <w:rPr>
          <w:b/>
        </w:rPr>
        <w:t>Ó</w:t>
      </w:r>
      <w:r w:rsidR="006B03F1" w:rsidRPr="000B69A0">
        <w:rPr>
          <w:b/>
        </w:rPr>
        <w:t xml:space="preserve"> RESOLUCI</w:t>
      </w:r>
      <w:r w:rsidR="00EE4437" w:rsidRPr="000B69A0">
        <w:rPr>
          <w:b/>
        </w:rPr>
        <w:t>O</w:t>
      </w:r>
      <w:r w:rsidR="006B03F1" w:rsidRPr="000B69A0">
        <w:rPr>
          <w:b/>
        </w:rPr>
        <w:t>N</w:t>
      </w:r>
      <w:r w:rsidR="00EE4437" w:rsidRPr="000B69A0">
        <w:rPr>
          <w:b/>
        </w:rPr>
        <w:t>E</w:t>
      </w:r>
      <w:r w:rsidR="006B03F1" w:rsidRPr="000B69A0">
        <w:rPr>
          <w:b/>
        </w:rPr>
        <w:t>S EN RELACIÓN CO</w:t>
      </w:r>
      <w:r w:rsidR="00EE4437" w:rsidRPr="000B69A0">
        <w:rPr>
          <w:b/>
        </w:rPr>
        <w:t>N L</w:t>
      </w:r>
      <w:r w:rsidR="006B03F1" w:rsidRPr="000B69A0">
        <w:rPr>
          <w:b/>
        </w:rPr>
        <w:t xml:space="preserve">AS REFERIDAS ENTIDADES, EMPRESAS O SOCIEDADES </w:t>
      </w:r>
      <w:r w:rsidR="006B03F1" w:rsidRPr="000B69A0">
        <w:rPr>
          <w:b/>
          <w:vertAlign w:val="superscript"/>
        </w:rPr>
        <w:t>(1)</w:t>
      </w:r>
    </w:p>
    <w:p w:rsidR="006B03F1" w:rsidRPr="000B69A0" w:rsidRDefault="006B03F1" w:rsidP="006B03F1">
      <w:pPr>
        <w:ind w:left="-720" w:right="-720" w:hanging="180"/>
        <w:jc w:val="both"/>
        <w:rPr>
          <w:b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5D7A5B" w:rsidRPr="000B69A0" w:rsidTr="006B03F1">
        <w:trPr>
          <w:trHeight w:val="248"/>
        </w:trPr>
        <w:tc>
          <w:tcPr>
            <w:tcW w:w="1364" w:type="dxa"/>
            <w:vAlign w:val="center"/>
          </w:tcPr>
          <w:p w:rsidR="005D7A5B" w:rsidRPr="000B69A0" w:rsidRDefault="005D7A5B" w:rsidP="005D7A5B">
            <w:pPr>
              <w:snapToGrid w:val="0"/>
              <w:spacing w:after="120"/>
              <w:jc w:val="center"/>
            </w:pPr>
            <w:r w:rsidRPr="000B69A0">
              <w:t>SI</w:t>
            </w:r>
          </w:p>
        </w:tc>
        <w:tc>
          <w:tcPr>
            <w:tcW w:w="1252" w:type="dxa"/>
          </w:tcPr>
          <w:p w:rsidR="005D7A5B" w:rsidRPr="000B69A0" w:rsidRDefault="005D7A5B" w:rsidP="005D7A5B">
            <w:pPr>
              <w:snapToGrid w:val="0"/>
              <w:spacing w:after="120"/>
            </w:pPr>
          </w:p>
        </w:tc>
      </w:tr>
      <w:tr w:rsidR="005D7A5B" w:rsidRPr="000B69A0" w:rsidTr="006B03F1">
        <w:trPr>
          <w:trHeight w:val="247"/>
        </w:trPr>
        <w:tc>
          <w:tcPr>
            <w:tcW w:w="1364" w:type="dxa"/>
            <w:vAlign w:val="center"/>
          </w:tcPr>
          <w:p w:rsidR="005D7A5B" w:rsidRPr="000B69A0" w:rsidRDefault="005D7A5B" w:rsidP="005D7A5B">
            <w:pPr>
              <w:snapToGrid w:val="0"/>
              <w:spacing w:after="120"/>
              <w:jc w:val="center"/>
            </w:pPr>
            <w:r w:rsidRPr="000B69A0">
              <w:t>NO</w:t>
            </w:r>
          </w:p>
        </w:tc>
        <w:tc>
          <w:tcPr>
            <w:tcW w:w="1252" w:type="dxa"/>
          </w:tcPr>
          <w:p w:rsidR="005D7A5B" w:rsidRPr="000B69A0" w:rsidRDefault="005D7A5B" w:rsidP="005D7A5B">
            <w:pPr>
              <w:snapToGrid w:val="0"/>
              <w:spacing w:after="120"/>
            </w:pPr>
          </w:p>
        </w:tc>
      </w:tr>
    </w:tbl>
    <w:p w:rsidR="005D7A5B" w:rsidRPr="000B69A0" w:rsidRDefault="005D7A5B" w:rsidP="00F52773">
      <w:pPr>
        <w:spacing w:after="120"/>
        <w:ind w:left="-721" w:right="-720" w:hanging="181"/>
      </w:pPr>
    </w:p>
    <w:p w:rsidR="005D7A5B" w:rsidRPr="000B69A0" w:rsidRDefault="00F52773" w:rsidP="006B03F1">
      <w:pPr>
        <w:ind w:left="-720" w:right="-720" w:hanging="180"/>
        <w:jc w:val="both"/>
        <w:rPr>
          <w:b/>
        </w:rPr>
      </w:pPr>
      <w:r w:rsidRPr="000B69A0">
        <w:rPr>
          <w:b/>
        </w:rPr>
        <w:t>A. 4</w:t>
      </w:r>
      <w:r w:rsidR="0077549A" w:rsidRPr="000B69A0">
        <w:rPr>
          <w:b/>
        </w:rPr>
        <w:t xml:space="preserve">. </w:t>
      </w:r>
      <w:r w:rsidR="00EE4437" w:rsidRPr="000B69A0">
        <w:rPr>
          <w:b/>
        </w:rPr>
        <w:t>E</w:t>
      </w:r>
      <w:r w:rsidR="006B03F1" w:rsidRPr="000B69A0">
        <w:rPr>
          <w:b/>
        </w:rPr>
        <w:t>N</w:t>
      </w:r>
      <w:r w:rsidR="00EE4437" w:rsidRPr="000B69A0">
        <w:rPr>
          <w:b/>
        </w:rPr>
        <w:t xml:space="preserve"> EL</w:t>
      </w:r>
      <w:r w:rsidR="006B03F1" w:rsidRPr="000B69A0">
        <w:rPr>
          <w:b/>
        </w:rPr>
        <w:t xml:space="preserve"> CASO DE REINCORPORACIÓN A UNA ENTIDAD, SOCIEDAD O EMPRESA PRIVADA </w:t>
      </w:r>
      <w:r w:rsidR="00C3077F" w:rsidRPr="000B69A0">
        <w:rPr>
          <w:b/>
        </w:rPr>
        <w:t>E</w:t>
      </w:r>
      <w:r w:rsidR="006B03F1" w:rsidRPr="000B69A0">
        <w:rPr>
          <w:b/>
        </w:rPr>
        <w:t>N</w:t>
      </w:r>
      <w:r w:rsidR="00C3077F" w:rsidRPr="000B69A0">
        <w:rPr>
          <w:b/>
        </w:rPr>
        <w:t xml:space="preserve"> L</w:t>
      </w:r>
      <w:r w:rsidR="006B03F1" w:rsidRPr="000B69A0">
        <w:rPr>
          <w:b/>
        </w:rPr>
        <w:t>A C</w:t>
      </w:r>
      <w:r w:rsidR="00C3077F" w:rsidRPr="000B69A0">
        <w:rPr>
          <w:b/>
        </w:rPr>
        <w:t>U</w:t>
      </w:r>
      <w:r w:rsidR="006B03F1" w:rsidRPr="000B69A0">
        <w:rPr>
          <w:b/>
        </w:rPr>
        <w:t xml:space="preserve">AL </w:t>
      </w:r>
      <w:r w:rsidR="00C3077F" w:rsidRPr="000B69A0">
        <w:rPr>
          <w:b/>
        </w:rPr>
        <w:t>Y</w:t>
      </w:r>
      <w:r w:rsidR="006B03F1" w:rsidRPr="000B69A0">
        <w:rPr>
          <w:b/>
        </w:rPr>
        <w:t>A E</w:t>
      </w:r>
      <w:r w:rsidR="00C3077F" w:rsidRPr="000B69A0">
        <w:rPr>
          <w:b/>
        </w:rPr>
        <w:t>J</w:t>
      </w:r>
      <w:r w:rsidR="006B03F1" w:rsidRPr="000B69A0">
        <w:rPr>
          <w:b/>
        </w:rPr>
        <w:t>ERC</w:t>
      </w:r>
      <w:r w:rsidR="00C3077F" w:rsidRPr="000B69A0">
        <w:rPr>
          <w:b/>
        </w:rPr>
        <w:t>I</w:t>
      </w:r>
      <w:r w:rsidR="006B03F1" w:rsidRPr="000B69A0">
        <w:rPr>
          <w:b/>
        </w:rPr>
        <w:t>ESE</w:t>
      </w:r>
      <w:r w:rsidR="00C36A6D" w:rsidRPr="000B69A0">
        <w:rPr>
          <w:b/>
        </w:rPr>
        <w:t xml:space="preserve"> ACTIVIDAD</w:t>
      </w:r>
      <w:r w:rsidR="006B03F1" w:rsidRPr="000B69A0">
        <w:rPr>
          <w:b/>
        </w:rPr>
        <w:t xml:space="preserve"> CON ANTERIORIDAD A OCUPAR </w:t>
      </w:r>
      <w:r w:rsidR="00C3077F" w:rsidRPr="000B69A0">
        <w:rPr>
          <w:b/>
        </w:rPr>
        <w:t>EL</w:t>
      </w:r>
      <w:r w:rsidR="006B03F1" w:rsidRPr="000B69A0">
        <w:rPr>
          <w:b/>
        </w:rPr>
        <w:t xml:space="preserve"> ALTO CARGO, INDICAR:</w:t>
      </w:r>
    </w:p>
    <w:p w:rsidR="00E258AD" w:rsidRPr="000B69A0" w:rsidRDefault="00E258AD" w:rsidP="00E258AD">
      <w:pPr>
        <w:ind w:hanging="539"/>
        <w:jc w:val="both"/>
      </w:pPr>
    </w:p>
    <w:p w:rsidR="00E258AD" w:rsidRPr="000B69A0" w:rsidRDefault="0077549A" w:rsidP="00F52773">
      <w:pPr>
        <w:ind w:hanging="539"/>
        <w:jc w:val="both"/>
        <w:rPr>
          <w:rFonts w:cs="KIHNAI+Arial"/>
          <w:b/>
          <w:bCs/>
          <w:color w:val="000000"/>
        </w:rPr>
      </w:pPr>
      <w:r w:rsidRPr="000B69A0">
        <w:rPr>
          <w:rFonts w:cs="KIHNAI+Arial"/>
          <w:b/>
          <w:bCs/>
          <w:color w:val="000000"/>
        </w:rPr>
        <w:t xml:space="preserve">A.4.1 </w:t>
      </w:r>
      <w:r w:rsidR="00F52773" w:rsidRPr="000B69A0">
        <w:rPr>
          <w:rFonts w:cs="KIHNAI+Arial"/>
          <w:b/>
          <w:bCs/>
          <w:color w:val="000000"/>
        </w:rPr>
        <w:t>S</w:t>
      </w:r>
      <w:r w:rsidR="00C3077F" w:rsidRPr="000B69A0">
        <w:rPr>
          <w:rFonts w:cs="KIHNAI+Arial"/>
          <w:b/>
          <w:bCs/>
          <w:color w:val="000000"/>
        </w:rPr>
        <w:t>i</w:t>
      </w:r>
      <w:r w:rsidR="00F52773" w:rsidRPr="000B69A0">
        <w:rPr>
          <w:rFonts w:cs="KIHNAI+Arial"/>
          <w:b/>
          <w:bCs/>
          <w:color w:val="000000"/>
        </w:rPr>
        <w:t xml:space="preserve"> </w:t>
      </w:r>
      <w:r w:rsidR="00C3077F" w:rsidRPr="000B69A0">
        <w:rPr>
          <w:rFonts w:cs="KIHNAI+Arial"/>
          <w:b/>
          <w:bCs/>
          <w:color w:val="000000"/>
        </w:rPr>
        <w:t>l</w:t>
      </w:r>
      <w:r w:rsidR="00F52773" w:rsidRPr="000B69A0">
        <w:rPr>
          <w:rFonts w:cs="KIHNAI+Arial"/>
          <w:b/>
          <w:bCs/>
          <w:color w:val="000000"/>
        </w:rPr>
        <w:t xml:space="preserve">a actividad a desempeñar </w:t>
      </w:r>
      <w:r w:rsidR="00C3077F" w:rsidRPr="000B69A0">
        <w:rPr>
          <w:rFonts w:cs="KIHNAI+Arial"/>
          <w:b/>
          <w:bCs/>
          <w:color w:val="000000"/>
        </w:rPr>
        <w:t>e</w:t>
      </w:r>
      <w:r w:rsidR="00F52773" w:rsidRPr="000B69A0">
        <w:rPr>
          <w:rFonts w:cs="KIHNAI+Arial"/>
          <w:b/>
          <w:bCs/>
          <w:color w:val="000000"/>
        </w:rPr>
        <w:t>n</w:t>
      </w:r>
      <w:r w:rsidR="00C3077F" w:rsidRPr="000B69A0">
        <w:rPr>
          <w:rFonts w:cs="KIHNAI+Arial"/>
          <w:b/>
          <w:bCs/>
          <w:color w:val="000000"/>
        </w:rPr>
        <w:t xml:space="preserve"> el</w:t>
      </w:r>
      <w:r w:rsidR="00F52773" w:rsidRPr="000B69A0">
        <w:rPr>
          <w:rFonts w:cs="KIHNAI+Arial"/>
          <w:b/>
          <w:bCs/>
          <w:color w:val="000000"/>
        </w:rPr>
        <w:t xml:space="preserve"> p</w:t>
      </w:r>
      <w:r w:rsidR="00C3077F" w:rsidRPr="000B69A0">
        <w:rPr>
          <w:rFonts w:cs="KIHNAI+Arial"/>
          <w:b/>
          <w:bCs/>
          <w:color w:val="000000"/>
        </w:rPr>
        <w:t>ue</w:t>
      </w:r>
      <w:r w:rsidR="00F52773" w:rsidRPr="000B69A0">
        <w:rPr>
          <w:rFonts w:cs="KIHNAI+Arial"/>
          <w:b/>
          <w:bCs/>
          <w:color w:val="000000"/>
        </w:rPr>
        <w:t>sto está directamente relacionada co</w:t>
      </w:r>
      <w:r w:rsidR="00C3077F" w:rsidRPr="000B69A0">
        <w:rPr>
          <w:rFonts w:cs="KIHNAI+Arial"/>
          <w:b/>
          <w:bCs/>
          <w:color w:val="000000"/>
        </w:rPr>
        <w:t>n l</w:t>
      </w:r>
      <w:r w:rsidR="00F52773" w:rsidRPr="000B69A0">
        <w:rPr>
          <w:rFonts w:cs="KIHNAI+Arial"/>
          <w:b/>
          <w:bCs/>
          <w:color w:val="000000"/>
        </w:rPr>
        <w:t>as competencias d</w:t>
      </w:r>
      <w:r w:rsidR="00C3077F" w:rsidRPr="000B69A0">
        <w:rPr>
          <w:rFonts w:cs="KIHNAI+Arial"/>
          <w:b/>
          <w:bCs/>
          <w:color w:val="000000"/>
        </w:rPr>
        <w:t>el</w:t>
      </w:r>
      <w:r w:rsidR="00F52773" w:rsidRPr="000B69A0">
        <w:rPr>
          <w:rFonts w:cs="KIHNAI+Arial"/>
          <w:b/>
          <w:bCs/>
          <w:color w:val="000000"/>
        </w:rPr>
        <w:t xml:space="preserve"> cargo público ocupado:</w:t>
      </w:r>
      <w:r w:rsidRPr="000B69A0">
        <w:rPr>
          <w:rFonts w:ascii="Times New Roman Bold" w:hAnsi="Times New Roman Bold"/>
          <w:b/>
          <w:vertAlign w:val="superscript"/>
        </w:rPr>
        <w:t xml:space="preserve"> (1)</w:t>
      </w:r>
    </w:p>
    <w:p w:rsidR="0077549A" w:rsidRPr="000B69A0" w:rsidRDefault="0077549A" w:rsidP="00F52773">
      <w:pPr>
        <w:ind w:hanging="539"/>
        <w:jc w:val="both"/>
        <w:rPr>
          <w:rFonts w:cs="KIHNAI+Arial"/>
          <w:b/>
          <w:bCs/>
          <w:color w:val="000000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77549A" w:rsidRPr="000B69A0" w:rsidTr="006B03F1">
        <w:trPr>
          <w:trHeight w:val="248"/>
        </w:trPr>
        <w:tc>
          <w:tcPr>
            <w:tcW w:w="1364" w:type="dxa"/>
            <w:vAlign w:val="center"/>
          </w:tcPr>
          <w:p w:rsidR="0077549A" w:rsidRPr="000B69A0" w:rsidRDefault="0077549A" w:rsidP="0077549A">
            <w:pPr>
              <w:snapToGrid w:val="0"/>
              <w:spacing w:after="120"/>
              <w:jc w:val="center"/>
            </w:pPr>
            <w:r w:rsidRPr="000B69A0">
              <w:t>SI</w:t>
            </w:r>
          </w:p>
        </w:tc>
        <w:tc>
          <w:tcPr>
            <w:tcW w:w="1252" w:type="dxa"/>
          </w:tcPr>
          <w:p w:rsidR="0077549A" w:rsidRPr="000B69A0" w:rsidRDefault="0077549A" w:rsidP="0077549A">
            <w:pPr>
              <w:snapToGrid w:val="0"/>
              <w:spacing w:after="120"/>
            </w:pPr>
          </w:p>
        </w:tc>
      </w:tr>
      <w:tr w:rsidR="0077549A" w:rsidRPr="000B69A0" w:rsidTr="006B03F1">
        <w:trPr>
          <w:trHeight w:val="247"/>
        </w:trPr>
        <w:tc>
          <w:tcPr>
            <w:tcW w:w="1364" w:type="dxa"/>
            <w:vAlign w:val="center"/>
          </w:tcPr>
          <w:p w:rsidR="0077549A" w:rsidRPr="000B69A0" w:rsidRDefault="0077549A" w:rsidP="0077549A">
            <w:pPr>
              <w:snapToGrid w:val="0"/>
              <w:spacing w:after="120"/>
              <w:jc w:val="center"/>
            </w:pPr>
            <w:r w:rsidRPr="000B69A0">
              <w:t>NO</w:t>
            </w:r>
          </w:p>
        </w:tc>
        <w:tc>
          <w:tcPr>
            <w:tcW w:w="1252" w:type="dxa"/>
          </w:tcPr>
          <w:p w:rsidR="0077549A" w:rsidRPr="000B69A0" w:rsidRDefault="0077549A" w:rsidP="0077549A">
            <w:pPr>
              <w:snapToGrid w:val="0"/>
              <w:spacing w:after="120"/>
            </w:pPr>
          </w:p>
        </w:tc>
      </w:tr>
    </w:tbl>
    <w:p w:rsidR="0077549A" w:rsidRPr="000B69A0" w:rsidRDefault="0077549A" w:rsidP="0077549A">
      <w:pPr>
        <w:spacing w:after="120"/>
        <w:ind w:left="-721" w:right="-720" w:hanging="181"/>
      </w:pPr>
    </w:p>
    <w:p w:rsidR="00F52773" w:rsidRPr="000B69A0" w:rsidRDefault="0077549A" w:rsidP="00F52773">
      <w:pPr>
        <w:ind w:hanging="539"/>
        <w:jc w:val="both"/>
        <w:rPr>
          <w:b/>
          <w:color w:val="000000"/>
        </w:rPr>
      </w:pPr>
      <w:r w:rsidRPr="000B69A0">
        <w:rPr>
          <w:rFonts w:cs="KIHNAI+Arial"/>
          <w:b/>
          <w:bCs/>
          <w:color w:val="000000"/>
        </w:rPr>
        <w:t>A.4.2 S</w:t>
      </w:r>
      <w:r w:rsidR="00C3077F" w:rsidRPr="000B69A0">
        <w:rPr>
          <w:rFonts w:cs="KIHNAI+Arial"/>
          <w:b/>
          <w:bCs/>
          <w:color w:val="000000"/>
        </w:rPr>
        <w:t>i</w:t>
      </w:r>
      <w:r w:rsidRPr="000B69A0">
        <w:rPr>
          <w:rFonts w:cs="KIHNAI+Arial"/>
          <w:b/>
          <w:bCs/>
          <w:color w:val="000000"/>
        </w:rPr>
        <w:t xml:space="preserve"> </w:t>
      </w:r>
      <w:r w:rsidRPr="000B69A0">
        <w:rPr>
          <w:b/>
          <w:color w:val="000000"/>
        </w:rPr>
        <w:t>p</w:t>
      </w:r>
      <w:r w:rsidR="00C3077F" w:rsidRPr="000B69A0">
        <w:rPr>
          <w:b/>
          <w:color w:val="000000"/>
        </w:rPr>
        <w:t>ue</w:t>
      </w:r>
      <w:r w:rsidRPr="000B69A0">
        <w:rPr>
          <w:b/>
          <w:color w:val="000000"/>
        </w:rPr>
        <w:t>de adoptar decisi</w:t>
      </w:r>
      <w:r w:rsidR="00C3077F" w:rsidRPr="000B69A0">
        <w:rPr>
          <w:b/>
          <w:color w:val="000000"/>
        </w:rPr>
        <w:t>o</w:t>
      </w:r>
      <w:r w:rsidRPr="000B69A0">
        <w:rPr>
          <w:b/>
          <w:color w:val="000000"/>
        </w:rPr>
        <w:t>n</w:t>
      </w:r>
      <w:r w:rsidR="00C3077F" w:rsidRPr="000B69A0">
        <w:rPr>
          <w:b/>
          <w:color w:val="000000"/>
        </w:rPr>
        <w:t>e</w:t>
      </w:r>
      <w:r w:rsidRPr="000B69A0">
        <w:rPr>
          <w:b/>
          <w:color w:val="000000"/>
        </w:rPr>
        <w:t xml:space="preserve">s que afecten </w:t>
      </w:r>
      <w:r w:rsidR="00C3077F" w:rsidRPr="000B69A0">
        <w:rPr>
          <w:b/>
          <w:color w:val="000000"/>
        </w:rPr>
        <w:t>a la</w:t>
      </w:r>
      <w:r w:rsidRPr="000B69A0">
        <w:rPr>
          <w:b/>
          <w:color w:val="000000"/>
        </w:rPr>
        <w:t>s competencias d</w:t>
      </w:r>
      <w:r w:rsidR="00C3077F" w:rsidRPr="000B69A0">
        <w:rPr>
          <w:b/>
          <w:color w:val="000000"/>
        </w:rPr>
        <w:t>el</w:t>
      </w:r>
      <w:r w:rsidRPr="000B69A0">
        <w:rPr>
          <w:b/>
          <w:color w:val="000000"/>
        </w:rPr>
        <w:t xml:space="preserve"> cargo público desempeñado</w:t>
      </w:r>
      <w:r w:rsidRPr="000B69A0">
        <w:rPr>
          <w:rFonts w:ascii="Times New Roman Bold" w:hAnsi="Times New Roman Bold"/>
          <w:b/>
          <w:vertAlign w:val="superscript"/>
        </w:rPr>
        <w:t>(1)</w:t>
      </w:r>
    </w:p>
    <w:p w:rsidR="0077549A" w:rsidRPr="000B69A0" w:rsidRDefault="0077549A" w:rsidP="00F52773">
      <w:pPr>
        <w:ind w:hanging="539"/>
        <w:jc w:val="both"/>
        <w:rPr>
          <w:b/>
          <w:color w:val="000000"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77549A" w:rsidRPr="000B69A0" w:rsidTr="006B03F1">
        <w:trPr>
          <w:trHeight w:val="248"/>
        </w:trPr>
        <w:tc>
          <w:tcPr>
            <w:tcW w:w="1364" w:type="dxa"/>
            <w:vAlign w:val="center"/>
          </w:tcPr>
          <w:p w:rsidR="0077549A" w:rsidRPr="000B69A0" w:rsidRDefault="0077549A" w:rsidP="0077549A">
            <w:pPr>
              <w:snapToGrid w:val="0"/>
              <w:spacing w:after="120"/>
              <w:jc w:val="center"/>
            </w:pPr>
            <w:r w:rsidRPr="000B69A0">
              <w:t>SI</w:t>
            </w:r>
          </w:p>
        </w:tc>
        <w:tc>
          <w:tcPr>
            <w:tcW w:w="1252" w:type="dxa"/>
          </w:tcPr>
          <w:p w:rsidR="0077549A" w:rsidRPr="000B69A0" w:rsidRDefault="0077549A" w:rsidP="0077549A">
            <w:pPr>
              <w:snapToGrid w:val="0"/>
              <w:spacing w:after="120"/>
            </w:pPr>
          </w:p>
        </w:tc>
      </w:tr>
      <w:tr w:rsidR="0077549A" w:rsidRPr="000B69A0" w:rsidTr="006B03F1">
        <w:trPr>
          <w:trHeight w:val="247"/>
        </w:trPr>
        <w:tc>
          <w:tcPr>
            <w:tcW w:w="1364" w:type="dxa"/>
            <w:vAlign w:val="center"/>
          </w:tcPr>
          <w:p w:rsidR="0077549A" w:rsidRPr="000B69A0" w:rsidRDefault="0077549A" w:rsidP="0077549A">
            <w:pPr>
              <w:snapToGrid w:val="0"/>
              <w:spacing w:after="120"/>
              <w:jc w:val="center"/>
            </w:pPr>
            <w:r w:rsidRPr="000B69A0">
              <w:t>NO</w:t>
            </w:r>
          </w:p>
        </w:tc>
        <w:tc>
          <w:tcPr>
            <w:tcW w:w="1252" w:type="dxa"/>
          </w:tcPr>
          <w:p w:rsidR="0077549A" w:rsidRPr="000B69A0" w:rsidRDefault="0077549A" w:rsidP="0077549A">
            <w:pPr>
              <w:snapToGrid w:val="0"/>
              <w:spacing w:after="120"/>
            </w:pPr>
          </w:p>
        </w:tc>
      </w:tr>
    </w:tbl>
    <w:p w:rsidR="00735558" w:rsidRPr="000B69A0" w:rsidRDefault="00735558" w:rsidP="00F52773">
      <w:pPr>
        <w:ind w:hanging="539"/>
        <w:jc w:val="both"/>
        <w:rPr>
          <w:b/>
          <w:vertAlign w:val="superscript"/>
        </w:rPr>
      </w:pPr>
    </w:p>
    <w:p w:rsidR="00C36A6D" w:rsidRPr="000B69A0" w:rsidRDefault="00C36A6D" w:rsidP="00F52773">
      <w:pPr>
        <w:ind w:hanging="539"/>
        <w:jc w:val="both"/>
        <w:rPr>
          <w:b/>
          <w:vertAlign w:val="superscript"/>
        </w:rPr>
      </w:pPr>
    </w:p>
    <w:p w:rsidR="00C36A6D" w:rsidRPr="000B69A0" w:rsidRDefault="00C36A6D" w:rsidP="00F52773">
      <w:pPr>
        <w:ind w:hanging="539"/>
        <w:jc w:val="both"/>
        <w:rPr>
          <w:b/>
          <w:vertAlign w:val="superscript"/>
        </w:rPr>
      </w:pPr>
    </w:p>
    <w:p w:rsidR="00C36A6D" w:rsidRPr="000B69A0" w:rsidRDefault="00C36A6D" w:rsidP="00F52773">
      <w:pPr>
        <w:ind w:hanging="539"/>
        <w:jc w:val="both"/>
        <w:rPr>
          <w:b/>
          <w:vertAlign w:val="superscript"/>
        </w:rPr>
      </w:pPr>
    </w:p>
    <w:p w:rsidR="0077549A" w:rsidRPr="000B69A0" w:rsidRDefault="0077549A" w:rsidP="00C36A6D">
      <w:pPr>
        <w:ind w:left="-539"/>
        <w:jc w:val="both"/>
      </w:pPr>
      <w:r w:rsidRPr="000B69A0">
        <w:rPr>
          <w:b/>
          <w:vertAlign w:val="superscript"/>
        </w:rPr>
        <w:t>(1)</w:t>
      </w:r>
      <w:r w:rsidRPr="000B69A0">
        <w:rPr>
          <w:b/>
          <w:vertAlign w:val="subscript"/>
        </w:rPr>
        <w:t xml:space="preserve"> </w:t>
      </w:r>
      <w:r w:rsidRPr="000B69A0">
        <w:t xml:space="preserve"> </w:t>
      </w:r>
      <w:r w:rsidR="00C3077F" w:rsidRPr="000B69A0">
        <w:t xml:space="preserve">En </w:t>
      </w:r>
      <w:r w:rsidRPr="000B69A0">
        <w:t>caso de que se conteste afirmativamente a c</w:t>
      </w:r>
      <w:r w:rsidR="00C3077F" w:rsidRPr="000B69A0">
        <w:t>u</w:t>
      </w:r>
      <w:r w:rsidRPr="000B69A0">
        <w:t>alqu</w:t>
      </w:r>
      <w:r w:rsidR="00C3077F" w:rsidRPr="000B69A0">
        <w:t>i</w:t>
      </w:r>
      <w:r w:rsidRPr="000B69A0">
        <w:t>era d</w:t>
      </w:r>
      <w:r w:rsidR="00C3077F" w:rsidRPr="000B69A0">
        <w:t xml:space="preserve">e </w:t>
      </w:r>
      <w:r w:rsidRPr="000B69A0">
        <w:t>estas cuesti</w:t>
      </w:r>
      <w:r w:rsidR="00C3077F" w:rsidRPr="000B69A0">
        <w:t>o</w:t>
      </w:r>
      <w:r w:rsidRPr="000B69A0">
        <w:t>n</w:t>
      </w:r>
      <w:r w:rsidR="00C3077F" w:rsidRPr="000B69A0">
        <w:t>e</w:t>
      </w:r>
      <w:r w:rsidRPr="000B69A0">
        <w:t xml:space="preserve">s deberá </w:t>
      </w:r>
      <w:r w:rsidR="00C3077F" w:rsidRPr="000B69A0">
        <w:t>adjun</w:t>
      </w:r>
      <w:r w:rsidRPr="000B69A0">
        <w:t xml:space="preserve">tarse escrito aclaratorio </w:t>
      </w:r>
      <w:r w:rsidR="00C3077F" w:rsidRPr="000B69A0">
        <w:t>firma</w:t>
      </w:r>
      <w:r w:rsidRPr="000B69A0">
        <w:t>do po</w:t>
      </w:r>
      <w:r w:rsidR="00C3077F" w:rsidRPr="000B69A0">
        <w:t xml:space="preserve">r </w:t>
      </w:r>
      <w:r w:rsidRPr="000B69A0">
        <w:t>la perso</w:t>
      </w:r>
      <w:r w:rsidR="00C3077F" w:rsidRPr="000B69A0">
        <w:t>n</w:t>
      </w:r>
      <w:r w:rsidRPr="000B69A0">
        <w:t>a declarante</w:t>
      </w:r>
    </w:p>
    <w:p w:rsidR="00E258AD" w:rsidRPr="000B69A0" w:rsidRDefault="00E258AD" w:rsidP="00E258AD">
      <w:pPr>
        <w:pageBreakBefore/>
        <w:rPr>
          <w:b/>
        </w:rPr>
      </w:pPr>
    </w:p>
    <w:p w:rsidR="00E258AD" w:rsidRPr="000B69A0" w:rsidRDefault="00E258AD" w:rsidP="00E258AD">
      <w:pPr>
        <w:rPr>
          <w:b/>
        </w:rPr>
      </w:pPr>
    </w:p>
    <w:p w:rsidR="00E258AD" w:rsidRPr="000B69A0" w:rsidRDefault="003B0C2E" w:rsidP="00E258AD">
      <w:pPr>
        <w:spacing w:after="120"/>
        <w:ind w:left="-721" w:right="-720" w:hanging="181"/>
        <w:rPr>
          <w:b/>
        </w:rPr>
      </w:pPr>
      <w:r w:rsidRPr="000B69A0">
        <w:rPr>
          <w:b/>
        </w:rPr>
        <w:t xml:space="preserve">B. </w:t>
      </w:r>
      <w:r w:rsidR="00E258AD" w:rsidRPr="000B69A0">
        <w:rPr>
          <w:b/>
        </w:rPr>
        <w:t>ACTIVIDAD PÚBLICA</w:t>
      </w:r>
      <w:r w:rsidRPr="000B69A0">
        <w:rPr>
          <w:b/>
        </w:rPr>
        <w:t xml:space="preserve"> QUE VA</w:t>
      </w:r>
      <w:r w:rsidR="00C3077F" w:rsidRPr="000B69A0">
        <w:rPr>
          <w:b/>
        </w:rPr>
        <w:t xml:space="preserve"> A </w:t>
      </w:r>
      <w:r w:rsidRPr="000B69A0">
        <w:rPr>
          <w:b/>
        </w:rPr>
        <w:t>DESEMPEÑAR:</w:t>
      </w: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tbl>
      <w:tblPr>
        <w:tblW w:w="585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9"/>
        <w:gridCol w:w="1450"/>
        <w:gridCol w:w="1425"/>
        <w:gridCol w:w="2142"/>
        <w:gridCol w:w="2552"/>
      </w:tblGrid>
      <w:tr w:rsidR="003B0C2E" w:rsidRPr="000B69A0" w:rsidTr="0039000D">
        <w:tc>
          <w:tcPr>
            <w:tcW w:w="1293" w:type="pct"/>
            <w:vAlign w:val="center"/>
          </w:tcPr>
          <w:p w:rsidR="003B0C2E" w:rsidRPr="000B69A0" w:rsidRDefault="003B0C2E" w:rsidP="003B0C2E">
            <w:pPr>
              <w:snapToGrid w:val="0"/>
              <w:ind w:right="-720"/>
              <w:rPr>
                <w:b/>
              </w:rPr>
            </w:pPr>
            <w:r w:rsidRPr="000B69A0">
              <w:rPr>
                <w:b/>
              </w:rPr>
              <w:t>ADMINISTRACIÓN/</w:t>
            </w:r>
          </w:p>
          <w:p w:rsidR="00C3077F" w:rsidRPr="000B69A0" w:rsidRDefault="003B0C2E" w:rsidP="003B0C2E">
            <w:pPr>
              <w:snapToGrid w:val="0"/>
              <w:ind w:right="-720"/>
              <w:rPr>
                <w:b/>
              </w:rPr>
            </w:pPr>
            <w:r w:rsidRPr="000B69A0">
              <w:rPr>
                <w:b/>
              </w:rPr>
              <w:t>ENTIDAD D</w:t>
            </w:r>
            <w:r w:rsidR="00C3077F" w:rsidRPr="000B69A0">
              <w:rPr>
                <w:b/>
              </w:rPr>
              <w:t>EL</w:t>
            </w:r>
            <w:r w:rsidR="007E5D29" w:rsidRPr="000B69A0">
              <w:rPr>
                <w:b/>
              </w:rPr>
              <w:t xml:space="preserve"> </w:t>
            </w:r>
            <w:r w:rsidRPr="000B69A0">
              <w:rPr>
                <w:b/>
              </w:rPr>
              <w:t xml:space="preserve">SECTOR </w:t>
            </w:r>
          </w:p>
          <w:p w:rsidR="003B0C2E" w:rsidRPr="000B69A0" w:rsidRDefault="003B0C2E" w:rsidP="003B0C2E">
            <w:pPr>
              <w:snapToGrid w:val="0"/>
              <w:ind w:right="-720"/>
              <w:rPr>
                <w:b/>
              </w:rPr>
            </w:pPr>
            <w:r w:rsidRPr="000B69A0">
              <w:rPr>
                <w:b/>
              </w:rPr>
              <w:t xml:space="preserve">PÚBLICO </w:t>
            </w:r>
          </w:p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pct"/>
            <w:vAlign w:val="center"/>
          </w:tcPr>
          <w:p w:rsidR="003B0C2E" w:rsidRPr="000B69A0" w:rsidRDefault="003B0C2E" w:rsidP="00C3077F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C</w:t>
            </w:r>
            <w:r w:rsidR="00C3077F" w:rsidRPr="000B69A0">
              <w:rPr>
                <w:b/>
              </w:rPr>
              <w:t>UE</w:t>
            </w:r>
            <w:r w:rsidRPr="000B69A0">
              <w:rPr>
                <w:b/>
              </w:rPr>
              <w:t>RPO/ ESCALA/ CATEGORÍA</w:t>
            </w:r>
          </w:p>
        </w:tc>
        <w:tc>
          <w:tcPr>
            <w:tcW w:w="698" w:type="pct"/>
            <w:vAlign w:val="center"/>
          </w:tcPr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VÍNCULO</w:t>
            </w:r>
          </w:p>
        </w:tc>
        <w:tc>
          <w:tcPr>
            <w:tcW w:w="1049" w:type="pct"/>
            <w:vAlign w:val="center"/>
          </w:tcPr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P</w:t>
            </w:r>
            <w:r w:rsidR="00C3077F" w:rsidRPr="000B69A0">
              <w:rPr>
                <w:b/>
              </w:rPr>
              <w:t>UE</w:t>
            </w:r>
            <w:r w:rsidRPr="000B69A0">
              <w:rPr>
                <w:b/>
              </w:rPr>
              <w:t>STO/CARGO</w:t>
            </w:r>
          </w:p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A</w:t>
            </w:r>
          </w:p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DESEMPEÑAR</w:t>
            </w:r>
          </w:p>
        </w:tc>
        <w:tc>
          <w:tcPr>
            <w:tcW w:w="1250" w:type="pct"/>
            <w:vAlign w:val="center"/>
          </w:tcPr>
          <w:p w:rsidR="003B0C2E" w:rsidRPr="000B69A0" w:rsidRDefault="003B0C2E" w:rsidP="00C3077F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LOCALIDAD</w:t>
            </w:r>
          </w:p>
        </w:tc>
      </w:tr>
      <w:tr w:rsidR="003B0C2E" w:rsidRPr="000B69A0" w:rsidTr="0039000D">
        <w:tc>
          <w:tcPr>
            <w:tcW w:w="1293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10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698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49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</w:tr>
      <w:tr w:rsidR="003B0C2E" w:rsidRPr="000B69A0" w:rsidTr="0039000D">
        <w:tc>
          <w:tcPr>
            <w:tcW w:w="1293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10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698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49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3B0C2E" w:rsidRPr="000B69A0" w:rsidRDefault="003B0C2E" w:rsidP="003B0C2E">
            <w:pPr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</w:tr>
    </w:tbl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3B0C2E" w:rsidP="00AA6327">
      <w:pPr>
        <w:spacing w:after="120"/>
        <w:ind w:left="-902" w:right="-720"/>
        <w:jc w:val="both"/>
        <w:rPr>
          <w:b/>
        </w:rPr>
      </w:pPr>
      <w:r w:rsidRPr="000B69A0">
        <w:rPr>
          <w:b/>
          <w:color w:val="000000"/>
        </w:rPr>
        <w:t>INDICAR S</w:t>
      </w:r>
      <w:r w:rsidR="00C3077F" w:rsidRPr="000B69A0">
        <w:rPr>
          <w:b/>
          <w:color w:val="000000"/>
        </w:rPr>
        <w:t>I,</w:t>
      </w:r>
      <w:r w:rsidRPr="000B69A0">
        <w:rPr>
          <w:b/>
          <w:color w:val="000000"/>
        </w:rPr>
        <w:t xml:space="preserve"> CON ANTERIORIDAD </w:t>
      </w:r>
      <w:r w:rsidR="00AA6327" w:rsidRPr="000B69A0">
        <w:rPr>
          <w:b/>
          <w:color w:val="000000"/>
        </w:rPr>
        <w:t>A LA</w:t>
      </w:r>
      <w:r w:rsidRPr="000B69A0">
        <w:rPr>
          <w:b/>
          <w:color w:val="000000"/>
        </w:rPr>
        <w:t xml:space="preserve"> TOMA DE POSESIÓN COMO ALTO CARGO, T</w:t>
      </w:r>
      <w:r w:rsidR="00AA6327" w:rsidRPr="000B69A0">
        <w:rPr>
          <w:b/>
          <w:color w:val="000000"/>
        </w:rPr>
        <w:t>ENÍA</w:t>
      </w:r>
      <w:r w:rsidRPr="000B69A0">
        <w:rPr>
          <w:b/>
          <w:color w:val="000000"/>
        </w:rPr>
        <w:t xml:space="preserve"> CONCEDIDA</w:t>
      </w:r>
      <w:r w:rsidR="00AA6327" w:rsidRPr="000B69A0">
        <w:rPr>
          <w:b/>
          <w:color w:val="000000"/>
        </w:rPr>
        <w:t xml:space="preserve"> L</w:t>
      </w:r>
      <w:r w:rsidRPr="000B69A0">
        <w:rPr>
          <w:b/>
          <w:color w:val="000000"/>
        </w:rPr>
        <w:t>A COMPATIBILIDAD PARA PRESTAR SERVI</w:t>
      </w:r>
      <w:r w:rsidR="00AA6327" w:rsidRPr="000B69A0">
        <w:rPr>
          <w:b/>
          <w:color w:val="000000"/>
        </w:rPr>
        <w:t>CI</w:t>
      </w:r>
      <w:r w:rsidRPr="000B69A0">
        <w:rPr>
          <w:b/>
          <w:color w:val="000000"/>
        </w:rPr>
        <w:t>OS RETRIBUÍDOS DE C</w:t>
      </w:r>
      <w:r w:rsidR="00AA6327" w:rsidRPr="000B69A0">
        <w:rPr>
          <w:b/>
          <w:color w:val="000000"/>
        </w:rPr>
        <w:t>UAL</w:t>
      </w:r>
      <w:r w:rsidRPr="000B69A0">
        <w:rPr>
          <w:b/>
          <w:color w:val="000000"/>
        </w:rPr>
        <w:t>QU</w:t>
      </w:r>
      <w:r w:rsidR="00AA6327" w:rsidRPr="000B69A0">
        <w:rPr>
          <w:b/>
          <w:color w:val="000000"/>
        </w:rPr>
        <w:t>I</w:t>
      </w:r>
      <w:r w:rsidRPr="000B69A0">
        <w:rPr>
          <w:b/>
          <w:color w:val="000000"/>
        </w:rPr>
        <w:t>ER NATUR</w:t>
      </w:r>
      <w:r w:rsidR="00AA6327" w:rsidRPr="000B69A0">
        <w:rPr>
          <w:b/>
          <w:color w:val="000000"/>
        </w:rPr>
        <w:t>AL</w:t>
      </w:r>
      <w:r w:rsidRPr="000B69A0">
        <w:rPr>
          <w:b/>
          <w:color w:val="000000"/>
        </w:rPr>
        <w:t>EZA A PERSOAS FÍSICAS O</w:t>
      </w:r>
      <w:r w:rsidR="00AA6327" w:rsidRPr="000B69A0">
        <w:rPr>
          <w:b/>
          <w:color w:val="000000"/>
        </w:rPr>
        <w:t xml:space="preserve"> J</w:t>
      </w:r>
      <w:r w:rsidRPr="000B69A0">
        <w:rPr>
          <w:b/>
          <w:color w:val="000000"/>
        </w:rPr>
        <w:t>URÍDICAS DE CARÁCTER PRIVADO</w:t>
      </w: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tbl>
      <w:tblPr>
        <w:tblW w:w="0" w:type="auto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52"/>
      </w:tblGrid>
      <w:tr w:rsidR="003B0C2E" w:rsidRPr="000B69A0" w:rsidTr="006B03F1">
        <w:trPr>
          <w:trHeight w:val="248"/>
        </w:trPr>
        <w:tc>
          <w:tcPr>
            <w:tcW w:w="1364" w:type="dxa"/>
            <w:vAlign w:val="center"/>
          </w:tcPr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SI</w:t>
            </w:r>
          </w:p>
        </w:tc>
        <w:tc>
          <w:tcPr>
            <w:tcW w:w="1252" w:type="dxa"/>
          </w:tcPr>
          <w:p w:rsidR="003B0C2E" w:rsidRPr="000B69A0" w:rsidRDefault="003B0C2E" w:rsidP="003B0C2E">
            <w:pPr>
              <w:snapToGrid w:val="0"/>
              <w:spacing w:after="120"/>
            </w:pPr>
          </w:p>
        </w:tc>
      </w:tr>
      <w:tr w:rsidR="003B0C2E" w:rsidRPr="000B69A0" w:rsidTr="006B03F1">
        <w:trPr>
          <w:trHeight w:val="247"/>
        </w:trPr>
        <w:tc>
          <w:tcPr>
            <w:tcW w:w="1364" w:type="dxa"/>
            <w:vAlign w:val="center"/>
          </w:tcPr>
          <w:p w:rsidR="003B0C2E" w:rsidRPr="000B69A0" w:rsidRDefault="003B0C2E" w:rsidP="003B0C2E">
            <w:pPr>
              <w:snapToGrid w:val="0"/>
              <w:spacing w:after="120"/>
              <w:jc w:val="center"/>
              <w:rPr>
                <w:b/>
              </w:rPr>
            </w:pPr>
            <w:r w:rsidRPr="000B69A0">
              <w:rPr>
                <w:b/>
              </w:rPr>
              <w:t>NO</w:t>
            </w:r>
          </w:p>
        </w:tc>
        <w:tc>
          <w:tcPr>
            <w:tcW w:w="1252" w:type="dxa"/>
          </w:tcPr>
          <w:p w:rsidR="003B0C2E" w:rsidRPr="000B69A0" w:rsidRDefault="003B0C2E" w:rsidP="003B0C2E">
            <w:pPr>
              <w:snapToGrid w:val="0"/>
              <w:spacing w:after="120"/>
            </w:pPr>
          </w:p>
        </w:tc>
      </w:tr>
    </w:tbl>
    <w:p w:rsidR="003B0C2E" w:rsidRPr="000B69A0" w:rsidRDefault="003B0C2E" w:rsidP="003B0C2E">
      <w:pPr>
        <w:ind w:hanging="539"/>
        <w:jc w:val="both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77549A" w:rsidRPr="000B69A0" w:rsidRDefault="0077549A" w:rsidP="00E258AD">
      <w:pPr>
        <w:spacing w:after="120"/>
        <w:ind w:left="-721" w:right="-720" w:hanging="181"/>
        <w:rPr>
          <w:b/>
        </w:rPr>
      </w:pPr>
    </w:p>
    <w:p w:rsidR="00C949DC" w:rsidRPr="000B69A0" w:rsidRDefault="00C949DC" w:rsidP="00C949DC">
      <w:pPr>
        <w:ind w:left="-900"/>
        <w:jc w:val="both"/>
        <w:rPr>
          <w:b/>
        </w:rPr>
      </w:pPr>
    </w:p>
    <w:p w:rsidR="0026759E" w:rsidRPr="000B69A0" w:rsidRDefault="0026759E" w:rsidP="00C36A6D">
      <w:pPr>
        <w:spacing w:after="120"/>
        <w:ind w:left="-721" w:right="-720" w:hanging="181"/>
        <w:rPr>
          <w:b/>
        </w:rPr>
      </w:pPr>
    </w:p>
    <w:p w:rsidR="00E258AD" w:rsidRPr="000B69A0" w:rsidRDefault="00E258AD" w:rsidP="00C36A6D">
      <w:pPr>
        <w:spacing w:after="120"/>
        <w:ind w:left="-721" w:right="-720" w:hanging="181"/>
        <w:rPr>
          <w:b/>
        </w:rPr>
      </w:pPr>
      <w:r w:rsidRPr="000B69A0">
        <w:rPr>
          <w:b/>
        </w:rPr>
        <w:t>ACLARACIÓN O AMPLIACIÓN DE DATOS PO</w:t>
      </w:r>
      <w:r w:rsidR="00AA6327" w:rsidRPr="000B69A0">
        <w:rPr>
          <w:b/>
        </w:rPr>
        <w:t>R EL</w:t>
      </w:r>
      <w:r w:rsidRPr="000B69A0">
        <w:rPr>
          <w:b/>
        </w:rPr>
        <w:t xml:space="preserve"> DECLARANTE</w:t>
      </w:r>
      <w:r w:rsidR="00C549B4" w:rsidRPr="000B69A0">
        <w:rPr>
          <w:b/>
        </w:rPr>
        <w:tab/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E258AD" w:rsidRPr="000B69A0" w:rsidTr="00AB3AC3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E2" w:rsidRPr="000B69A0" w:rsidRDefault="008853E2" w:rsidP="00C549B4">
            <w:pPr>
              <w:snapToGrid w:val="0"/>
              <w:jc w:val="both"/>
            </w:pPr>
          </w:p>
          <w:p w:rsidR="008853E2" w:rsidRPr="000B69A0" w:rsidRDefault="008853E2" w:rsidP="00C549B4">
            <w:pPr>
              <w:jc w:val="both"/>
            </w:pPr>
          </w:p>
          <w:p w:rsidR="008853E2" w:rsidRPr="000B69A0" w:rsidRDefault="008853E2" w:rsidP="00C549B4">
            <w:pPr>
              <w:jc w:val="both"/>
            </w:pPr>
          </w:p>
          <w:p w:rsidR="008853E2" w:rsidRPr="000B69A0" w:rsidRDefault="008853E2" w:rsidP="00C549B4">
            <w:pPr>
              <w:jc w:val="both"/>
            </w:pPr>
          </w:p>
          <w:p w:rsidR="008853E2" w:rsidRPr="000B69A0" w:rsidRDefault="008853E2" w:rsidP="00C549B4">
            <w:pPr>
              <w:jc w:val="both"/>
            </w:pPr>
          </w:p>
          <w:p w:rsidR="00E258AD" w:rsidRPr="000B69A0" w:rsidRDefault="008853E2" w:rsidP="00C549B4">
            <w:pPr>
              <w:tabs>
                <w:tab w:val="left" w:pos="3480"/>
              </w:tabs>
              <w:jc w:val="both"/>
            </w:pPr>
            <w:r w:rsidRPr="000B69A0">
              <w:tab/>
            </w:r>
          </w:p>
          <w:p w:rsidR="00980B11" w:rsidRPr="000B69A0" w:rsidRDefault="00980B11" w:rsidP="00C549B4">
            <w:pPr>
              <w:tabs>
                <w:tab w:val="left" w:pos="3480"/>
              </w:tabs>
              <w:jc w:val="both"/>
            </w:pPr>
          </w:p>
          <w:p w:rsidR="00980B11" w:rsidRPr="000B69A0" w:rsidRDefault="00980B11" w:rsidP="00C549B4">
            <w:pPr>
              <w:tabs>
                <w:tab w:val="left" w:pos="3480"/>
              </w:tabs>
              <w:jc w:val="both"/>
            </w:pPr>
          </w:p>
          <w:p w:rsidR="00980B11" w:rsidRPr="000B69A0" w:rsidRDefault="00980B11" w:rsidP="00C549B4">
            <w:pPr>
              <w:tabs>
                <w:tab w:val="left" w:pos="3480"/>
              </w:tabs>
              <w:jc w:val="both"/>
            </w:pPr>
          </w:p>
        </w:tc>
      </w:tr>
    </w:tbl>
    <w:p w:rsidR="00AB3AC3" w:rsidRPr="000B69A0" w:rsidRDefault="00AB3AC3" w:rsidP="00AB3AC3">
      <w:pPr>
        <w:tabs>
          <w:tab w:val="left" w:pos="900"/>
          <w:tab w:val="left" w:pos="3402"/>
        </w:tabs>
      </w:pPr>
    </w:p>
    <w:p w:rsidR="00C36A6D" w:rsidRPr="000B69A0" w:rsidRDefault="00C36A6D" w:rsidP="00C36A6D">
      <w:pPr>
        <w:tabs>
          <w:tab w:val="left" w:pos="900"/>
          <w:tab w:val="left" w:pos="3402"/>
        </w:tabs>
        <w:rPr>
          <w:b/>
        </w:rPr>
      </w:pPr>
    </w:p>
    <w:p w:rsidR="00C36A6D" w:rsidRPr="000B69A0" w:rsidRDefault="00AA6327" w:rsidP="00C36A6D">
      <w:pPr>
        <w:spacing w:after="120"/>
        <w:ind w:left="-721" w:right="-720" w:hanging="181"/>
        <w:rPr>
          <w:b/>
        </w:rPr>
      </w:pPr>
      <w:r w:rsidRPr="000B69A0">
        <w:rPr>
          <w:b/>
        </w:rPr>
        <w:t>EN SU CASO</w:t>
      </w:r>
      <w:r w:rsidR="00C36A6D" w:rsidRPr="000B69A0">
        <w:rPr>
          <w:b/>
        </w:rPr>
        <w:t xml:space="preserve">, DOCUMENTACIÓN QUE ACOMPAÑA </w:t>
      </w:r>
      <w:r w:rsidRPr="000B69A0">
        <w:rPr>
          <w:b/>
        </w:rPr>
        <w:t>A LA</w:t>
      </w:r>
      <w:r w:rsidR="00C36A6D" w:rsidRPr="000B69A0">
        <w:rPr>
          <w:b/>
        </w:rPr>
        <w:t xml:space="preserve"> PRESENTE DECLARACIÓN</w:t>
      </w:r>
      <w:r w:rsidR="00C36A6D" w:rsidRPr="000B69A0">
        <w:rPr>
          <w:b/>
        </w:rPr>
        <w:tab/>
      </w:r>
    </w:p>
    <w:tbl>
      <w:tblPr>
        <w:tblW w:w="1029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C36A6D" w:rsidRPr="000B69A0" w:rsidTr="003315E0">
        <w:trPr>
          <w:trHeight w:val="1700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  <w:r w:rsidRPr="000B69A0">
              <w:tab/>
            </w: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  <w:p w:rsidR="00C36A6D" w:rsidRPr="000B69A0" w:rsidRDefault="00C36A6D" w:rsidP="00C36A6D">
            <w:pPr>
              <w:tabs>
                <w:tab w:val="left" w:pos="900"/>
                <w:tab w:val="left" w:pos="3402"/>
              </w:tabs>
            </w:pPr>
          </w:p>
        </w:tc>
      </w:tr>
    </w:tbl>
    <w:p w:rsidR="00C36A6D" w:rsidRPr="000B69A0" w:rsidRDefault="00C36A6D" w:rsidP="00C36A6D">
      <w:pPr>
        <w:tabs>
          <w:tab w:val="left" w:pos="900"/>
          <w:tab w:val="left" w:pos="3402"/>
        </w:tabs>
      </w:pPr>
    </w:p>
    <w:p w:rsidR="00AB3AC3" w:rsidRPr="000B69A0" w:rsidRDefault="00AB3AC3" w:rsidP="00C36A6D">
      <w:pPr>
        <w:tabs>
          <w:tab w:val="left" w:pos="900"/>
          <w:tab w:val="left" w:pos="3402"/>
        </w:tabs>
      </w:pPr>
    </w:p>
    <w:p w:rsidR="00AB3AC3" w:rsidRPr="000B69A0" w:rsidRDefault="00AB3AC3" w:rsidP="00C36A6D">
      <w:pPr>
        <w:jc w:val="both"/>
        <w:rPr>
          <w:sz w:val="24"/>
          <w:szCs w:val="24"/>
        </w:rPr>
      </w:pPr>
      <w:r w:rsidRPr="000B69A0">
        <w:rPr>
          <w:sz w:val="24"/>
          <w:szCs w:val="24"/>
        </w:rPr>
        <w:t>En cump</w:t>
      </w:r>
      <w:r w:rsidR="00AA6327" w:rsidRPr="000B69A0">
        <w:rPr>
          <w:sz w:val="24"/>
          <w:szCs w:val="24"/>
        </w:rPr>
        <w:t>l</w:t>
      </w:r>
      <w:r w:rsidRPr="000B69A0">
        <w:rPr>
          <w:sz w:val="24"/>
          <w:szCs w:val="24"/>
        </w:rPr>
        <w:t>im</w:t>
      </w:r>
      <w:r w:rsidR="00AA6327" w:rsidRPr="000B69A0">
        <w:rPr>
          <w:sz w:val="24"/>
          <w:szCs w:val="24"/>
        </w:rPr>
        <w:t>i</w:t>
      </w:r>
      <w:r w:rsidRPr="000B69A0">
        <w:rPr>
          <w:sz w:val="24"/>
          <w:szCs w:val="24"/>
        </w:rPr>
        <w:t>ento d</w:t>
      </w:r>
      <w:r w:rsidR="00AA6327" w:rsidRPr="000B69A0">
        <w:rPr>
          <w:sz w:val="24"/>
          <w:szCs w:val="24"/>
        </w:rPr>
        <w:t>e l</w:t>
      </w:r>
      <w:r w:rsidRPr="000B69A0">
        <w:rPr>
          <w:sz w:val="24"/>
          <w:szCs w:val="24"/>
        </w:rPr>
        <w:t>o disp</w:t>
      </w:r>
      <w:r w:rsidR="00AA6327" w:rsidRPr="000B69A0">
        <w:rPr>
          <w:sz w:val="24"/>
          <w:szCs w:val="24"/>
        </w:rPr>
        <w:t>ue</w:t>
      </w:r>
      <w:r w:rsidRPr="000B69A0">
        <w:rPr>
          <w:sz w:val="24"/>
          <w:szCs w:val="24"/>
        </w:rPr>
        <w:t>sto po</w:t>
      </w:r>
      <w:r w:rsidR="00AA6327" w:rsidRPr="000B69A0">
        <w:rPr>
          <w:sz w:val="24"/>
          <w:szCs w:val="24"/>
        </w:rPr>
        <w:t xml:space="preserve">r </w:t>
      </w:r>
      <w:r w:rsidRPr="000B69A0">
        <w:rPr>
          <w:sz w:val="24"/>
          <w:szCs w:val="24"/>
        </w:rPr>
        <w:t>la Le</w:t>
      </w:r>
      <w:r w:rsidR="00AA6327" w:rsidRPr="000B69A0">
        <w:rPr>
          <w:sz w:val="24"/>
          <w:szCs w:val="24"/>
        </w:rPr>
        <w:t>y</w:t>
      </w:r>
      <w:r w:rsidRPr="000B69A0">
        <w:rPr>
          <w:sz w:val="24"/>
          <w:szCs w:val="24"/>
        </w:rPr>
        <w:t xml:space="preserve"> 1/2016, de 18 de </w:t>
      </w:r>
      <w:r w:rsidR="00AA6327" w:rsidRPr="000B69A0">
        <w:rPr>
          <w:sz w:val="24"/>
          <w:szCs w:val="24"/>
        </w:rPr>
        <w:t>ene</w:t>
      </w:r>
      <w:r w:rsidRPr="000B69A0">
        <w:rPr>
          <w:sz w:val="24"/>
          <w:szCs w:val="24"/>
        </w:rPr>
        <w:t xml:space="preserve">ro, de </w:t>
      </w:r>
      <w:r w:rsidR="007E5D29" w:rsidRPr="000B69A0">
        <w:rPr>
          <w:sz w:val="24"/>
          <w:szCs w:val="24"/>
        </w:rPr>
        <w:t>t</w:t>
      </w:r>
      <w:r w:rsidRPr="000B69A0">
        <w:rPr>
          <w:sz w:val="24"/>
          <w:szCs w:val="24"/>
        </w:rPr>
        <w:t xml:space="preserve">ransparencia </w:t>
      </w:r>
      <w:r w:rsidR="00AA6327" w:rsidRPr="000B69A0">
        <w:rPr>
          <w:sz w:val="24"/>
          <w:szCs w:val="24"/>
        </w:rPr>
        <w:t>y buen</w:t>
      </w:r>
      <w:r w:rsidRPr="000B69A0">
        <w:rPr>
          <w:sz w:val="24"/>
          <w:szCs w:val="24"/>
        </w:rPr>
        <w:t xml:space="preserve"> </w:t>
      </w:r>
      <w:r w:rsidR="007E5D29" w:rsidRPr="000B69A0">
        <w:rPr>
          <w:sz w:val="24"/>
          <w:szCs w:val="24"/>
        </w:rPr>
        <w:t>g</w:t>
      </w:r>
      <w:r w:rsidRPr="000B69A0">
        <w:rPr>
          <w:sz w:val="24"/>
          <w:szCs w:val="24"/>
        </w:rPr>
        <w:t>ob</w:t>
      </w:r>
      <w:r w:rsidR="00AA6327" w:rsidRPr="000B69A0">
        <w:rPr>
          <w:sz w:val="24"/>
          <w:szCs w:val="24"/>
        </w:rPr>
        <w:t>i</w:t>
      </w:r>
      <w:r w:rsidRPr="000B69A0">
        <w:rPr>
          <w:sz w:val="24"/>
          <w:szCs w:val="24"/>
        </w:rPr>
        <w:t xml:space="preserve">erno, </w:t>
      </w:r>
      <w:r w:rsidR="00AA6327" w:rsidRPr="000B69A0">
        <w:rPr>
          <w:sz w:val="24"/>
          <w:szCs w:val="24"/>
        </w:rPr>
        <w:t>y las normas de desarrollo</w:t>
      </w:r>
      <w:r w:rsidRPr="000B69A0">
        <w:rPr>
          <w:sz w:val="24"/>
          <w:szCs w:val="24"/>
        </w:rPr>
        <w:t xml:space="preserve">, </w:t>
      </w:r>
      <w:r w:rsidRPr="000B69A0">
        <w:rPr>
          <w:b/>
          <w:sz w:val="24"/>
          <w:szCs w:val="24"/>
          <w:u w:val="single"/>
        </w:rPr>
        <w:t>DECLARO</w:t>
      </w:r>
      <w:r w:rsidRPr="000B69A0">
        <w:rPr>
          <w:sz w:val="24"/>
          <w:szCs w:val="24"/>
        </w:rPr>
        <w:t xml:space="preserve"> ba</w:t>
      </w:r>
      <w:r w:rsidR="00AA6327" w:rsidRPr="000B69A0">
        <w:rPr>
          <w:sz w:val="24"/>
          <w:szCs w:val="24"/>
        </w:rPr>
        <w:t>j</w:t>
      </w:r>
      <w:r w:rsidRPr="000B69A0">
        <w:rPr>
          <w:sz w:val="24"/>
          <w:szCs w:val="24"/>
        </w:rPr>
        <w:t xml:space="preserve">o </w:t>
      </w:r>
      <w:r w:rsidR="00AA6327" w:rsidRPr="000B69A0">
        <w:rPr>
          <w:sz w:val="24"/>
          <w:szCs w:val="24"/>
        </w:rPr>
        <w:t xml:space="preserve">mi </w:t>
      </w:r>
      <w:r w:rsidRPr="000B69A0">
        <w:rPr>
          <w:sz w:val="24"/>
          <w:szCs w:val="24"/>
        </w:rPr>
        <w:t xml:space="preserve">expresa responsabilidad, </w:t>
      </w:r>
      <w:r w:rsidR="00AA6327" w:rsidRPr="000B69A0">
        <w:rPr>
          <w:sz w:val="24"/>
          <w:szCs w:val="24"/>
        </w:rPr>
        <w:t>l</w:t>
      </w:r>
      <w:r w:rsidRPr="000B69A0">
        <w:rPr>
          <w:sz w:val="24"/>
          <w:szCs w:val="24"/>
        </w:rPr>
        <w:t xml:space="preserve">a veracidad, certeza </w:t>
      </w:r>
      <w:r w:rsidR="00AA6327" w:rsidRPr="000B69A0">
        <w:rPr>
          <w:sz w:val="24"/>
          <w:szCs w:val="24"/>
        </w:rPr>
        <w:t>y</w:t>
      </w:r>
      <w:r w:rsidRPr="000B69A0">
        <w:rPr>
          <w:sz w:val="24"/>
          <w:szCs w:val="24"/>
        </w:rPr>
        <w:t xml:space="preserve"> actualidad d</w:t>
      </w:r>
      <w:r w:rsidR="00AA6327" w:rsidRPr="000B69A0">
        <w:rPr>
          <w:sz w:val="24"/>
          <w:szCs w:val="24"/>
        </w:rPr>
        <w:t>e l</w:t>
      </w:r>
      <w:r w:rsidRPr="000B69A0">
        <w:rPr>
          <w:sz w:val="24"/>
          <w:szCs w:val="24"/>
        </w:rPr>
        <w:t xml:space="preserve">os datos que figuran consignados </w:t>
      </w:r>
      <w:r w:rsidR="00AA6327" w:rsidRPr="000B69A0">
        <w:rPr>
          <w:sz w:val="24"/>
          <w:szCs w:val="24"/>
        </w:rPr>
        <w:t>e</w:t>
      </w:r>
      <w:r w:rsidRPr="000B69A0">
        <w:rPr>
          <w:sz w:val="24"/>
          <w:szCs w:val="24"/>
        </w:rPr>
        <w:t>n</w:t>
      </w:r>
      <w:r w:rsidR="00AA6327" w:rsidRPr="000B69A0">
        <w:rPr>
          <w:sz w:val="24"/>
          <w:szCs w:val="24"/>
        </w:rPr>
        <w:t xml:space="preserve"> l</w:t>
      </w:r>
      <w:r w:rsidRPr="000B69A0">
        <w:rPr>
          <w:sz w:val="24"/>
          <w:szCs w:val="24"/>
        </w:rPr>
        <w:t>a presente Declaración.</w:t>
      </w:r>
    </w:p>
    <w:p w:rsidR="00AB3AC3" w:rsidRPr="000B69A0" w:rsidRDefault="00AB3AC3" w:rsidP="00C36A6D">
      <w:pPr>
        <w:rPr>
          <w:sz w:val="24"/>
          <w:szCs w:val="24"/>
        </w:rPr>
      </w:pPr>
    </w:p>
    <w:p w:rsidR="0077549A" w:rsidRPr="000B69A0" w:rsidRDefault="0077549A" w:rsidP="00C36A6D">
      <w:pPr>
        <w:tabs>
          <w:tab w:val="left" w:pos="900"/>
          <w:tab w:val="left" w:pos="3402"/>
        </w:tabs>
      </w:pPr>
      <w:r w:rsidRPr="000B69A0">
        <w:t xml:space="preserve">En …………………, ……. de…………………….. de 20  </w:t>
      </w:r>
    </w:p>
    <w:p w:rsidR="0077549A" w:rsidRPr="000B69A0" w:rsidRDefault="0077549A" w:rsidP="00C36A6D">
      <w:pPr>
        <w:jc w:val="both"/>
        <w:rPr>
          <w:sz w:val="24"/>
          <w:szCs w:val="24"/>
        </w:rPr>
      </w:pPr>
    </w:p>
    <w:p w:rsidR="00AB3AC3" w:rsidRPr="000B69A0" w:rsidRDefault="00AB3AC3" w:rsidP="00C36A6D"/>
    <w:p w:rsidR="00AB3AC3" w:rsidRPr="000B69A0" w:rsidRDefault="00AA6327" w:rsidP="00C36A6D">
      <w:pPr>
        <w:tabs>
          <w:tab w:val="left" w:pos="3402"/>
        </w:tabs>
        <w:rPr>
          <w:b/>
        </w:rPr>
      </w:pPr>
      <w:r w:rsidRPr="000B69A0">
        <w:rPr>
          <w:b/>
        </w:rPr>
        <w:t>FIRMA</w:t>
      </w:r>
    </w:p>
    <w:p w:rsidR="00AB3AC3" w:rsidRPr="000B69A0" w:rsidRDefault="00AB3AC3" w:rsidP="00C36A6D">
      <w:pPr>
        <w:tabs>
          <w:tab w:val="left" w:pos="3402"/>
          <w:tab w:val="left" w:pos="3544"/>
        </w:tabs>
        <w:jc w:val="right"/>
        <w:rPr>
          <w:b/>
        </w:rPr>
      </w:pPr>
    </w:p>
    <w:p w:rsidR="00AB3AC3" w:rsidRPr="000B69A0" w:rsidRDefault="00AB3AC3" w:rsidP="00C36A6D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77549A" w:rsidRPr="000B69A0" w:rsidRDefault="0077549A" w:rsidP="00C36A6D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77549A" w:rsidRPr="000B69A0" w:rsidRDefault="0077549A" w:rsidP="00C36A6D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AB3AC3" w:rsidRPr="000B69A0" w:rsidRDefault="00AB3AC3" w:rsidP="00C36A6D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3B0C2E" w:rsidRPr="000B69A0" w:rsidRDefault="003B0C2E" w:rsidP="00C36A6D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3B0C2E" w:rsidRPr="000B69A0" w:rsidRDefault="003B0C2E" w:rsidP="00C36A6D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AB3AC3" w:rsidRPr="000B69A0" w:rsidRDefault="002917A8" w:rsidP="00C36A6D">
      <w:pPr>
        <w:tabs>
          <w:tab w:val="left" w:pos="3060"/>
          <w:tab w:val="left" w:pos="3402"/>
          <w:tab w:val="left" w:pos="3544"/>
          <w:tab w:val="left" w:pos="4320"/>
        </w:tabs>
        <w:rPr>
          <w:b/>
        </w:rPr>
      </w:pPr>
      <w:r w:rsidRPr="000B69A0">
        <w:rPr>
          <w:b/>
        </w:rPr>
        <w:t>F</w:t>
      </w:r>
      <w:r w:rsidR="00AB3AC3" w:rsidRPr="000B69A0">
        <w:rPr>
          <w:b/>
        </w:rPr>
        <w:t>do.: ____________________________</w:t>
      </w:r>
    </w:p>
    <w:sectPr w:rsidR="00AB3AC3" w:rsidRPr="000B69A0" w:rsidSect="00805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0E" w:rsidRDefault="004F1C0E">
      <w:r>
        <w:separator/>
      </w:r>
    </w:p>
  </w:endnote>
  <w:endnote w:type="continuationSeparator" w:id="0">
    <w:p w:rsidR="004F1C0E" w:rsidRDefault="004F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HNAI+Arial">
    <w:altName w:val="KIHNA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5B" w:rsidRDefault="008A4C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7F" w:rsidRDefault="00C3077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2D8F">
      <w:rPr>
        <w:noProof/>
      </w:rPr>
      <w:t>5</w:t>
    </w:r>
    <w:r>
      <w:fldChar w:fldCharType="end"/>
    </w:r>
  </w:p>
  <w:p w:rsidR="00C3077F" w:rsidRDefault="00C307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7F" w:rsidRDefault="00C3077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2D8F">
      <w:rPr>
        <w:noProof/>
      </w:rPr>
      <w:t>1</w:t>
    </w:r>
    <w:r>
      <w:fldChar w:fldCharType="end"/>
    </w:r>
  </w:p>
  <w:p w:rsidR="00C3077F" w:rsidRDefault="00C30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0E" w:rsidRDefault="004F1C0E">
      <w:r>
        <w:separator/>
      </w:r>
    </w:p>
  </w:footnote>
  <w:footnote w:type="continuationSeparator" w:id="0">
    <w:p w:rsidR="004F1C0E" w:rsidRDefault="004F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5B" w:rsidRDefault="008A4C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0" w:type="dxa"/>
      <w:tblInd w:w="-807" w:type="dxa"/>
      <w:tblLayout w:type="fixed"/>
      <w:tblLook w:val="0000" w:firstRow="0" w:lastRow="0" w:firstColumn="0" w:lastColumn="0" w:noHBand="0" w:noVBand="0"/>
    </w:tblPr>
    <w:tblGrid>
      <w:gridCol w:w="10290"/>
    </w:tblGrid>
    <w:tr w:rsidR="00C3077F" w:rsidRPr="007E5D29" w:rsidTr="00B95BDA">
      <w:tc>
        <w:tcPr>
          <w:tcW w:w="10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9CCFF"/>
        </w:tcPr>
        <w:p w:rsidR="00C3077F" w:rsidRPr="007E5D29" w:rsidRDefault="00C3077F" w:rsidP="00EE4437">
          <w:pPr>
            <w:snapToGrid w:val="0"/>
            <w:ind w:firstLine="19"/>
            <w:jc w:val="center"/>
            <w:rPr>
              <w:b/>
              <w:lang w:val="gl-ES"/>
            </w:rPr>
          </w:pPr>
          <w:r w:rsidRPr="007E5D29">
            <w:rPr>
              <w:b/>
              <w:lang w:val="gl-ES"/>
            </w:rPr>
            <w:t>DECLARACIÓN DE ACTIVIDADES A</w:t>
          </w:r>
          <w:r>
            <w:rPr>
              <w:b/>
              <w:lang w:val="gl-ES"/>
            </w:rPr>
            <w:t>L</w:t>
          </w:r>
          <w:r w:rsidRPr="007E5D29">
            <w:rPr>
              <w:b/>
              <w:lang w:val="gl-ES"/>
            </w:rPr>
            <w:t xml:space="preserve"> CESE</w:t>
          </w:r>
        </w:p>
      </w:tc>
    </w:tr>
  </w:tbl>
  <w:p w:rsidR="00C3077F" w:rsidRPr="00735558" w:rsidRDefault="00C3077F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820"/>
    </w:tblGrid>
    <w:tr w:rsidR="00C3077F" w:rsidRPr="008054F3" w:rsidTr="00CA44AD">
      <w:tblPrEx>
        <w:tblCellMar>
          <w:top w:w="0" w:type="dxa"/>
          <w:bottom w:w="0" w:type="dxa"/>
        </w:tblCellMar>
      </w:tblPrEx>
      <w:trPr>
        <w:trHeight w:val="1546"/>
      </w:trPr>
      <w:tc>
        <w:tcPr>
          <w:tcW w:w="5246" w:type="dxa"/>
          <w:shd w:val="clear" w:color="auto" w:fill="auto"/>
        </w:tcPr>
        <w:tbl>
          <w:tblPr>
            <w:tblpPr w:leftFromText="141" w:rightFromText="141" w:vertAnchor="text" w:horzAnchor="margin" w:tblpY="-250"/>
            <w:tblOverlap w:val="never"/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1"/>
          </w:tblGrid>
          <w:tr w:rsidR="00C3077F" w:rsidRPr="008054F3" w:rsidTr="00B95BDA">
            <w:tblPrEx>
              <w:tblCellMar>
                <w:top w:w="0" w:type="dxa"/>
                <w:bottom w:w="0" w:type="dxa"/>
              </w:tblCellMar>
            </w:tblPrEx>
            <w:trPr>
              <w:trHeight w:val="1034"/>
            </w:trPr>
            <w:tc>
              <w:tcPr>
                <w:tcW w:w="561" w:type="dxa"/>
              </w:tcPr>
              <w:p w:rsidR="00C3077F" w:rsidRPr="008054F3" w:rsidRDefault="00C3077F" w:rsidP="008054F3">
                <w:pPr>
                  <w:tabs>
                    <w:tab w:val="center" w:pos="4419"/>
                    <w:tab w:val="right" w:pos="8838"/>
                  </w:tabs>
                </w:pPr>
              </w:p>
            </w:tc>
          </w:tr>
        </w:tbl>
        <w:p w:rsidR="00C3077F" w:rsidRPr="008054F3" w:rsidRDefault="00C3077F" w:rsidP="008054F3"/>
        <w:p w:rsidR="00C3077F" w:rsidRPr="008054F3" w:rsidRDefault="00C3077F" w:rsidP="008054F3">
          <w:pPr>
            <w:rPr>
              <w:lang w:val="es-ES_tradnl"/>
            </w:rPr>
          </w:pPr>
        </w:p>
      </w:tc>
      <w:tc>
        <w:tcPr>
          <w:tcW w:w="3820" w:type="dxa"/>
          <w:shd w:val="clear" w:color="auto" w:fill="auto"/>
        </w:tcPr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</w:p>
        <w:p w:rsidR="00C3077F" w:rsidRPr="008054F3" w:rsidRDefault="00C3077F" w:rsidP="008054F3">
          <w:pPr>
            <w:jc w:val="right"/>
            <w:rPr>
              <w:lang w:val="gl-ES"/>
            </w:rPr>
          </w:pPr>
          <w:r w:rsidRPr="008054F3">
            <w:rPr>
              <w:lang w:val="gl-ES"/>
            </w:rPr>
            <w:t>Se</w:t>
          </w:r>
          <w:r w:rsidR="008A4C5B">
            <w:rPr>
              <w:lang w:val="gl-ES"/>
            </w:rPr>
            <w:t>l</w:t>
          </w:r>
          <w:r w:rsidRPr="008054F3">
            <w:rPr>
              <w:lang w:val="gl-ES"/>
            </w:rPr>
            <w:t>lo de re</w:t>
          </w:r>
          <w:r w:rsidR="008A4C5B">
            <w:rPr>
              <w:lang w:val="gl-ES"/>
            </w:rPr>
            <w:t>g</w:t>
          </w:r>
          <w:r w:rsidRPr="008054F3">
            <w:rPr>
              <w:lang w:val="gl-ES"/>
            </w:rPr>
            <w:t>istro: __________ / ______</w:t>
          </w:r>
        </w:p>
        <w:p w:rsidR="00C3077F" w:rsidRPr="008054F3" w:rsidRDefault="00C3077F" w:rsidP="008054F3">
          <w:pPr>
            <w:rPr>
              <w:rFonts w:ascii="Tahoma" w:hAnsi="Tahoma"/>
              <w:sz w:val="18"/>
            </w:rPr>
          </w:pPr>
        </w:p>
      </w:tc>
    </w:tr>
  </w:tbl>
  <w:p w:rsidR="00C3077F" w:rsidRPr="008054F3" w:rsidRDefault="003919EE" w:rsidP="008054F3">
    <w:pPr>
      <w:tabs>
        <w:tab w:val="center" w:pos="4419"/>
        <w:tab w:val="right" w:pos="8838"/>
      </w:tabs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-1552575</wp:posOffset>
          </wp:positionV>
          <wp:extent cx="2447925" cy="447675"/>
          <wp:effectExtent l="0" t="0" r="0" b="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58" b="3088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77F" w:rsidRDefault="00CA44AD" w:rsidP="00CA44AD">
    <w:pPr>
      <w:pStyle w:val="Encabezado"/>
      <w:tabs>
        <w:tab w:val="clear" w:pos="4252"/>
        <w:tab w:val="clear" w:pos="8504"/>
        <w:tab w:val="left" w:pos="171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A"/>
    <w:rsid w:val="00041AAF"/>
    <w:rsid w:val="000825CD"/>
    <w:rsid w:val="000A2E32"/>
    <w:rsid w:val="000B57E5"/>
    <w:rsid w:val="000B69A0"/>
    <w:rsid w:val="000C20D3"/>
    <w:rsid w:val="001E162B"/>
    <w:rsid w:val="00230093"/>
    <w:rsid w:val="0023336B"/>
    <w:rsid w:val="00245C84"/>
    <w:rsid w:val="0026759E"/>
    <w:rsid w:val="002917A8"/>
    <w:rsid w:val="002B2787"/>
    <w:rsid w:val="002C03F1"/>
    <w:rsid w:val="002E6A7F"/>
    <w:rsid w:val="00300905"/>
    <w:rsid w:val="00301799"/>
    <w:rsid w:val="003315E0"/>
    <w:rsid w:val="00342552"/>
    <w:rsid w:val="00342CAA"/>
    <w:rsid w:val="0034338D"/>
    <w:rsid w:val="00357D25"/>
    <w:rsid w:val="00367C39"/>
    <w:rsid w:val="0039000D"/>
    <w:rsid w:val="003919EE"/>
    <w:rsid w:val="003B0C2E"/>
    <w:rsid w:val="00453B87"/>
    <w:rsid w:val="004F1C0E"/>
    <w:rsid w:val="004F2AB0"/>
    <w:rsid w:val="005D7A5B"/>
    <w:rsid w:val="00623A9A"/>
    <w:rsid w:val="00632CD8"/>
    <w:rsid w:val="006809B8"/>
    <w:rsid w:val="00680DA5"/>
    <w:rsid w:val="006B03F1"/>
    <w:rsid w:val="006E4F09"/>
    <w:rsid w:val="00735558"/>
    <w:rsid w:val="007455FE"/>
    <w:rsid w:val="00746960"/>
    <w:rsid w:val="00750906"/>
    <w:rsid w:val="0077549A"/>
    <w:rsid w:val="007E20AF"/>
    <w:rsid w:val="007E5D29"/>
    <w:rsid w:val="008054F3"/>
    <w:rsid w:val="00806B8F"/>
    <w:rsid w:val="00853EBC"/>
    <w:rsid w:val="00866DAF"/>
    <w:rsid w:val="00877EE5"/>
    <w:rsid w:val="008853E2"/>
    <w:rsid w:val="008A4C5B"/>
    <w:rsid w:val="00932D8F"/>
    <w:rsid w:val="00975BBD"/>
    <w:rsid w:val="00980B11"/>
    <w:rsid w:val="009F070A"/>
    <w:rsid w:val="00A35A04"/>
    <w:rsid w:val="00AA5A3E"/>
    <w:rsid w:val="00AA6327"/>
    <w:rsid w:val="00AB3AC3"/>
    <w:rsid w:val="00AC6B9A"/>
    <w:rsid w:val="00B1770E"/>
    <w:rsid w:val="00B6036D"/>
    <w:rsid w:val="00B95BDA"/>
    <w:rsid w:val="00BE1A68"/>
    <w:rsid w:val="00C200A1"/>
    <w:rsid w:val="00C3077F"/>
    <w:rsid w:val="00C36A6D"/>
    <w:rsid w:val="00C41742"/>
    <w:rsid w:val="00C549B4"/>
    <w:rsid w:val="00C949DC"/>
    <w:rsid w:val="00CA44AD"/>
    <w:rsid w:val="00D10134"/>
    <w:rsid w:val="00D548D6"/>
    <w:rsid w:val="00D97783"/>
    <w:rsid w:val="00E00417"/>
    <w:rsid w:val="00E258AD"/>
    <w:rsid w:val="00EE4437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A548AE-4028-4E2B-94D1-BE5C978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AD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B1770E"/>
    <w:pPr>
      <w:keepNext/>
      <w:suppressAutoHyphens w:val="0"/>
      <w:outlineLvl w:val="2"/>
    </w:pPr>
    <w:rPr>
      <w:b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B1770E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B1770E"/>
    <w:pPr>
      <w:tabs>
        <w:tab w:val="center" w:pos="4252"/>
        <w:tab w:val="right" w:pos="8504"/>
      </w:tabs>
    </w:pPr>
    <w:rPr>
      <w:lang w:val="x-none"/>
    </w:rPr>
  </w:style>
  <w:style w:type="paragraph" w:customStyle="1" w:styleId="Pa12">
    <w:name w:val="Pa12"/>
    <w:basedOn w:val="Normal"/>
    <w:next w:val="Normal"/>
    <w:uiPriority w:val="99"/>
    <w:rsid w:val="00C949DC"/>
    <w:pPr>
      <w:suppressAutoHyphens w:val="0"/>
      <w:autoSpaceDE w:val="0"/>
      <w:autoSpaceDN w:val="0"/>
      <w:adjustRightInd w:val="0"/>
      <w:spacing w:line="201" w:lineRule="atLeast"/>
    </w:pPr>
    <w:rPr>
      <w:rFonts w:ascii="KIHNAI+Arial" w:hAnsi="KIHNAI+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735558"/>
    <w:rPr>
      <w:lang w:eastAsia="ar-SA"/>
    </w:rPr>
  </w:style>
  <w:style w:type="character" w:customStyle="1" w:styleId="EncabezadoCar">
    <w:name w:val="Encabezado Car"/>
    <w:link w:val="Encabezado"/>
    <w:uiPriority w:val="99"/>
    <w:rsid w:val="00735558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3F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B03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yoteesc</dc:creator>
  <cp:keywords/>
  <cp:lastModifiedBy>Antelo Martelo, María</cp:lastModifiedBy>
  <cp:revision>2</cp:revision>
  <cp:lastPrinted>2016-02-25T13:47:00Z</cp:lastPrinted>
  <dcterms:created xsi:type="dcterms:W3CDTF">2024-04-29T07:51:00Z</dcterms:created>
  <dcterms:modified xsi:type="dcterms:W3CDTF">2024-04-29T07:51:00Z</dcterms:modified>
</cp:coreProperties>
</file>