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spacing w:before="2" w:after="1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"/>
        <w:spacing w:lineRule="exact" w:line="149"/>
        <w:ind w:left="2716" w:hanging="0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1905" distB="0" distL="1905" distR="0" simplePos="0" locked="0" layoutInCell="0" allowOverlap="1" relativeHeight="2" wp14:anchorId="35A32CC9">
                <wp:simplePos x="0" y="0"/>
                <wp:positionH relativeFrom="column">
                  <wp:posOffset>1735455</wp:posOffset>
                </wp:positionH>
                <wp:positionV relativeFrom="paragraph">
                  <wp:posOffset>7620</wp:posOffset>
                </wp:positionV>
                <wp:extent cx="13403580" cy="7819390"/>
                <wp:effectExtent l="0" t="0" r="27305" b="10795"/>
                <wp:wrapNone/>
                <wp:docPr id="1" name="Freeform 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2800" cy="7818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107" h="12313">
                              <a:moveTo>
                                <a:pt x="3" y="0"/>
                              </a:moveTo>
                              <a:lnTo>
                                <a:pt x="21106" y="0"/>
                              </a:lnTo>
                              <a:lnTo>
                                <a:pt x="21106" y="12312"/>
                              </a:lnTo>
                              <a:lnTo>
                                <a:pt x="0" y="12312"/>
                              </a:lnTo>
                              <a:lnTo>
                                <a:pt x="0" y="3"/>
                              </a:lnTo>
                              <a:lnTo>
                                <a:pt x="0" y="1"/>
                              </a:lnTo>
                              <a:lnTo>
                                <a:pt x="1" y="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noFill/>
                        <a:ln w="4467">
                          <a:solidFill>
                            <a:srgbClr val="2b2a2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 wp14:anchorId="429274D6">
                <wp:simplePos x="0" y="0"/>
                <wp:positionH relativeFrom="column">
                  <wp:posOffset>1735455</wp:posOffset>
                </wp:positionH>
                <wp:positionV relativeFrom="paragraph">
                  <wp:posOffset>10160</wp:posOffset>
                </wp:positionV>
                <wp:extent cx="10939780" cy="7816850"/>
                <wp:effectExtent l="0" t="0" r="0" b="0"/>
                <wp:wrapNone/>
                <wp:docPr id="2" name="AutoShape 8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9320" cy="7816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227" h="12309">
                              <a:moveTo>
                                <a:pt x="16955" y="3292"/>
                              </a:moveTo>
                              <a:lnTo>
                                <a:pt x="271" y="3292"/>
                              </a:lnTo>
                              <a:lnTo>
                                <a:pt x="271" y="5976"/>
                              </a:lnTo>
                              <a:lnTo>
                                <a:pt x="0" y="5976"/>
                              </a:lnTo>
                              <a:lnTo>
                                <a:pt x="0" y="5978"/>
                              </a:lnTo>
                              <a:lnTo>
                                <a:pt x="0" y="12308"/>
                              </a:lnTo>
                              <a:lnTo>
                                <a:pt x="16955" y="12308"/>
                              </a:lnTo>
                              <a:lnTo>
                                <a:pt x="16955" y="5978"/>
                              </a:lnTo>
                              <a:lnTo>
                                <a:pt x="16955" y="5976"/>
                              </a:lnTo>
                              <a:lnTo>
                                <a:pt x="16955" y="3292"/>
                              </a:lnTo>
                              <a:close/>
                              <a:moveTo>
                                <a:pt x="17226" y="0"/>
                              </a:moveTo>
                              <a:lnTo>
                                <a:pt x="271" y="0"/>
                              </a:lnTo>
                              <a:lnTo>
                                <a:pt x="271" y="1138"/>
                              </a:lnTo>
                              <a:lnTo>
                                <a:pt x="17226" y="1138"/>
                              </a:lnTo>
                              <a:lnTo>
                                <a:pt x="172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 wp14:anchorId="15FD588C">
                <wp:simplePos x="0" y="0"/>
                <wp:positionH relativeFrom="column">
                  <wp:posOffset>12679045</wp:posOffset>
                </wp:positionH>
                <wp:positionV relativeFrom="paragraph">
                  <wp:posOffset>7620</wp:posOffset>
                </wp:positionV>
                <wp:extent cx="2458085" cy="7819390"/>
                <wp:effectExtent l="0" t="0" r="0" b="0"/>
                <wp:wrapNone/>
                <wp:docPr id="3" name="Freeform 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360" cy="7818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70" h="12313">
                              <a:moveTo>
                                <a:pt x="3870" y="0"/>
                              </a:move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0" y="2"/>
                              </a:lnTo>
                              <a:lnTo>
                                <a:pt x="0" y="12312"/>
                              </a:lnTo>
                              <a:lnTo>
                                <a:pt x="3870" y="12312"/>
                              </a:lnTo>
                              <a:lnTo>
                                <a:pt x="3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bookmarkStart w:id="0" w:name="_GoBack"/>
      <w:bookmarkStart w:id="1" w:name="_GoBack"/>
      <w:bookmarkEnd w:id="1"/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" wp14:anchorId="6ABE91EA">
                <wp:simplePos x="0" y="0"/>
                <wp:positionH relativeFrom="column">
                  <wp:posOffset>1736725</wp:posOffset>
                </wp:positionH>
                <wp:positionV relativeFrom="paragraph">
                  <wp:posOffset>147320</wp:posOffset>
                </wp:positionV>
                <wp:extent cx="13403580" cy="1370965"/>
                <wp:effectExtent l="0" t="0" r="8255" b="1270"/>
                <wp:wrapNone/>
                <wp:docPr id="4" name="AutoShape 8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2800" cy="1370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107" h="2158">
                              <a:moveTo>
                                <a:pt x="17232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2158"/>
                              </a:lnTo>
                              <a:lnTo>
                                <a:pt x="17232" y="2158"/>
                              </a:lnTo>
                              <a:lnTo>
                                <a:pt x="17232" y="2"/>
                              </a:lnTo>
                              <a:lnTo>
                                <a:pt x="17232" y="0"/>
                              </a:lnTo>
                              <a:close/>
                              <a:moveTo>
                                <a:pt x="21107" y="2"/>
                              </a:moveTo>
                              <a:lnTo>
                                <a:pt x="21107" y="2"/>
                              </a:lnTo>
                              <a:lnTo>
                                <a:pt x="21107" y="0"/>
                              </a:lnTo>
                              <a:lnTo>
                                <a:pt x="21102" y="0"/>
                              </a:lnTo>
                              <a:lnTo>
                                <a:pt x="21102" y="2"/>
                              </a:lnTo>
                              <a:lnTo>
                                <a:pt x="21102" y="2158"/>
                              </a:lnTo>
                              <a:lnTo>
                                <a:pt x="21107" y="2158"/>
                              </a:lnTo>
                              <a:lnTo>
                                <a:pt x="2110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1905" distB="0" distL="1905" distR="0" simplePos="0" locked="0" layoutInCell="0" allowOverlap="1" relativeHeight="5" wp14:anchorId="4A9353C2">
                <wp:simplePos x="0" y="0"/>
                <wp:positionH relativeFrom="column">
                  <wp:posOffset>1736725</wp:posOffset>
                </wp:positionH>
                <wp:positionV relativeFrom="paragraph">
                  <wp:posOffset>147320</wp:posOffset>
                </wp:positionV>
                <wp:extent cx="13403580" cy="1372235"/>
                <wp:effectExtent l="0" t="0" r="27305" b="19050"/>
                <wp:wrapNone/>
                <wp:docPr id="5" name="Freeform 7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2800" cy="1371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107" h="2160">
                              <a:moveTo>
                                <a:pt x="21104" y="0"/>
                              </a:moveTo>
                              <a:lnTo>
                                <a:pt x="0" y="0"/>
                              </a:lnTo>
                              <a:lnTo>
                                <a:pt x="0" y="2159"/>
                              </a:lnTo>
                              <a:lnTo>
                                <a:pt x="21107" y="2159"/>
                              </a:lnTo>
                              <a:lnTo>
                                <a:pt x="21107" y="4"/>
                              </a:lnTo>
                              <a:lnTo>
                                <a:pt x="21107" y="2"/>
                              </a:lnTo>
                              <a:lnTo>
                                <a:pt x="21106" y="0"/>
                              </a:lnTo>
                              <a:lnTo>
                                <a:pt x="21104" y="0"/>
                              </a:lnTo>
                              <a:close/>
                            </a:path>
                          </a:pathLst>
                        </a:custGeom>
                        <a:noFill/>
                        <a:ln w="4467">
                          <a:solidFill>
                            <a:srgbClr val="2b2a2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 wp14:anchorId="72ECC979">
                <wp:simplePos x="0" y="0"/>
                <wp:positionH relativeFrom="column">
                  <wp:posOffset>2508250</wp:posOffset>
                </wp:positionH>
                <wp:positionV relativeFrom="paragraph">
                  <wp:posOffset>120650</wp:posOffset>
                </wp:positionV>
                <wp:extent cx="2945765" cy="841375"/>
                <wp:effectExtent l="0" t="0" r="7620" b="0"/>
                <wp:wrapNone/>
                <wp:docPr id="6" name="AutoShape 7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160" cy="840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638" h="1324">
                              <a:moveTo>
                                <a:pt x="928" y="0"/>
                              </a:moveTo>
                              <a:lnTo>
                                <a:pt x="0" y="0"/>
                              </a:lnTo>
                              <a:lnTo>
                                <a:pt x="0" y="1324"/>
                              </a:lnTo>
                              <a:lnTo>
                                <a:pt x="928" y="1324"/>
                              </a:lnTo>
                              <a:lnTo>
                                <a:pt x="928" y="1192"/>
                              </a:lnTo>
                              <a:lnTo>
                                <a:pt x="387" y="1192"/>
                              </a:lnTo>
                              <a:lnTo>
                                <a:pt x="410" y="1152"/>
                              </a:lnTo>
                              <a:lnTo>
                                <a:pt x="428" y="1110"/>
                              </a:lnTo>
                              <a:lnTo>
                                <a:pt x="429" y="1104"/>
                              </a:lnTo>
                              <a:lnTo>
                                <a:pt x="177" y="1104"/>
                              </a:lnTo>
                              <a:lnTo>
                                <a:pt x="177" y="1060"/>
                              </a:lnTo>
                              <a:lnTo>
                                <a:pt x="133" y="1060"/>
                              </a:lnTo>
                              <a:lnTo>
                                <a:pt x="133" y="1016"/>
                              </a:lnTo>
                              <a:lnTo>
                                <a:pt x="177" y="1016"/>
                              </a:lnTo>
                              <a:lnTo>
                                <a:pt x="177" y="972"/>
                              </a:lnTo>
                              <a:lnTo>
                                <a:pt x="387" y="972"/>
                              </a:lnTo>
                              <a:lnTo>
                                <a:pt x="348" y="940"/>
                              </a:lnTo>
                              <a:lnTo>
                                <a:pt x="320" y="894"/>
                              </a:lnTo>
                              <a:lnTo>
                                <a:pt x="310" y="840"/>
                              </a:lnTo>
                              <a:lnTo>
                                <a:pt x="177" y="840"/>
                              </a:lnTo>
                              <a:lnTo>
                                <a:pt x="177" y="794"/>
                              </a:lnTo>
                              <a:lnTo>
                                <a:pt x="133" y="794"/>
                              </a:lnTo>
                              <a:lnTo>
                                <a:pt x="133" y="750"/>
                              </a:lnTo>
                              <a:lnTo>
                                <a:pt x="177" y="750"/>
                              </a:lnTo>
                              <a:lnTo>
                                <a:pt x="177" y="706"/>
                              </a:lnTo>
                              <a:lnTo>
                                <a:pt x="376" y="706"/>
                              </a:lnTo>
                              <a:lnTo>
                                <a:pt x="383" y="672"/>
                              </a:lnTo>
                              <a:lnTo>
                                <a:pt x="402" y="644"/>
                              </a:lnTo>
                              <a:lnTo>
                                <a:pt x="430" y="626"/>
                              </a:lnTo>
                              <a:lnTo>
                                <a:pt x="464" y="618"/>
                              </a:lnTo>
                              <a:lnTo>
                                <a:pt x="928" y="618"/>
                              </a:lnTo>
                              <a:lnTo>
                                <a:pt x="928" y="574"/>
                              </a:lnTo>
                              <a:lnTo>
                                <a:pt x="177" y="574"/>
                              </a:lnTo>
                              <a:lnTo>
                                <a:pt x="177" y="530"/>
                              </a:lnTo>
                              <a:lnTo>
                                <a:pt x="133" y="530"/>
                              </a:lnTo>
                              <a:lnTo>
                                <a:pt x="133" y="486"/>
                              </a:lnTo>
                              <a:lnTo>
                                <a:pt x="177" y="486"/>
                              </a:lnTo>
                              <a:lnTo>
                                <a:pt x="177" y="442"/>
                              </a:lnTo>
                              <a:lnTo>
                                <a:pt x="928" y="442"/>
                              </a:lnTo>
                              <a:lnTo>
                                <a:pt x="928" y="386"/>
                              </a:lnTo>
                              <a:lnTo>
                                <a:pt x="310" y="386"/>
                              </a:lnTo>
                              <a:lnTo>
                                <a:pt x="310" y="354"/>
                              </a:lnTo>
                              <a:lnTo>
                                <a:pt x="928" y="354"/>
                              </a:lnTo>
                              <a:lnTo>
                                <a:pt x="928" y="320"/>
                              </a:lnTo>
                              <a:lnTo>
                                <a:pt x="295" y="320"/>
                              </a:lnTo>
                              <a:lnTo>
                                <a:pt x="278" y="296"/>
                              </a:lnTo>
                              <a:lnTo>
                                <a:pt x="273" y="288"/>
                              </a:lnTo>
                              <a:lnTo>
                                <a:pt x="269" y="278"/>
                              </a:lnTo>
                              <a:lnTo>
                                <a:pt x="266" y="266"/>
                              </a:lnTo>
                              <a:lnTo>
                                <a:pt x="266" y="260"/>
                              </a:lnTo>
                              <a:lnTo>
                                <a:pt x="266" y="250"/>
                              </a:lnTo>
                              <a:lnTo>
                                <a:pt x="267" y="240"/>
                              </a:lnTo>
                              <a:lnTo>
                                <a:pt x="271" y="226"/>
                              </a:lnTo>
                              <a:lnTo>
                                <a:pt x="278" y="214"/>
                              </a:lnTo>
                              <a:lnTo>
                                <a:pt x="287" y="204"/>
                              </a:lnTo>
                              <a:lnTo>
                                <a:pt x="298" y="194"/>
                              </a:lnTo>
                              <a:lnTo>
                                <a:pt x="311" y="186"/>
                              </a:lnTo>
                              <a:lnTo>
                                <a:pt x="324" y="182"/>
                              </a:lnTo>
                              <a:lnTo>
                                <a:pt x="371" y="182"/>
                              </a:lnTo>
                              <a:lnTo>
                                <a:pt x="379" y="176"/>
                              </a:lnTo>
                              <a:lnTo>
                                <a:pt x="391" y="170"/>
                              </a:lnTo>
                              <a:lnTo>
                                <a:pt x="403" y="166"/>
                              </a:lnTo>
                              <a:lnTo>
                                <a:pt x="928" y="166"/>
                              </a:lnTo>
                              <a:lnTo>
                                <a:pt x="928" y="154"/>
                              </a:lnTo>
                              <a:lnTo>
                                <a:pt x="453" y="154"/>
                              </a:lnTo>
                              <a:lnTo>
                                <a:pt x="453" y="132"/>
                              </a:lnTo>
                              <a:lnTo>
                                <a:pt x="431" y="132"/>
                              </a:lnTo>
                              <a:lnTo>
                                <a:pt x="431" y="110"/>
                              </a:lnTo>
                              <a:lnTo>
                                <a:pt x="453" y="110"/>
                              </a:lnTo>
                              <a:lnTo>
                                <a:pt x="453" y="88"/>
                              </a:lnTo>
                              <a:lnTo>
                                <a:pt x="928" y="88"/>
                              </a:lnTo>
                              <a:lnTo>
                                <a:pt x="928" y="0"/>
                              </a:lnTo>
                              <a:close/>
                              <a:moveTo>
                                <a:pt x="928" y="706"/>
                              </a:moveTo>
                              <a:lnTo>
                                <a:pt x="751" y="706"/>
                              </a:lnTo>
                              <a:lnTo>
                                <a:pt x="751" y="750"/>
                              </a:lnTo>
                              <a:lnTo>
                                <a:pt x="795" y="750"/>
                              </a:lnTo>
                              <a:lnTo>
                                <a:pt x="795" y="794"/>
                              </a:lnTo>
                              <a:lnTo>
                                <a:pt x="751" y="794"/>
                              </a:lnTo>
                              <a:lnTo>
                                <a:pt x="751" y="840"/>
                              </a:lnTo>
                              <a:lnTo>
                                <a:pt x="619" y="840"/>
                              </a:lnTo>
                              <a:lnTo>
                                <a:pt x="609" y="894"/>
                              </a:lnTo>
                              <a:lnTo>
                                <a:pt x="581" y="940"/>
                              </a:lnTo>
                              <a:lnTo>
                                <a:pt x="539" y="974"/>
                              </a:lnTo>
                              <a:lnTo>
                                <a:pt x="487" y="992"/>
                              </a:lnTo>
                              <a:lnTo>
                                <a:pt x="487" y="1000"/>
                              </a:lnTo>
                              <a:lnTo>
                                <a:pt x="486" y="1008"/>
                              </a:lnTo>
                              <a:lnTo>
                                <a:pt x="486" y="1016"/>
                              </a:lnTo>
                              <a:lnTo>
                                <a:pt x="490" y="1064"/>
                              </a:lnTo>
                              <a:lnTo>
                                <a:pt x="501" y="1110"/>
                              </a:lnTo>
                              <a:lnTo>
                                <a:pt x="518" y="1152"/>
                              </a:lnTo>
                              <a:lnTo>
                                <a:pt x="542" y="1192"/>
                              </a:lnTo>
                              <a:lnTo>
                                <a:pt x="928" y="1192"/>
                              </a:lnTo>
                              <a:lnTo>
                                <a:pt x="928" y="1104"/>
                              </a:lnTo>
                              <a:lnTo>
                                <a:pt x="707" y="1104"/>
                              </a:lnTo>
                              <a:lnTo>
                                <a:pt x="707" y="1060"/>
                              </a:lnTo>
                              <a:lnTo>
                                <a:pt x="663" y="1060"/>
                              </a:lnTo>
                              <a:lnTo>
                                <a:pt x="663" y="1016"/>
                              </a:lnTo>
                              <a:lnTo>
                                <a:pt x="707" y="1016"/>
                              </a:lnTo>
                              <a:lnTo>
                                <a:pt x="707" y="972"/>
                              </a:lnTo>
                              <a:lnTo>
                                <a:pt x="928" y="972"/>
                              </a:lnTo>
                              <a:lnTo>
                                <a:pt x="928" y="706"/>
                              </a:lnTo>
                              <a:close/>
                              <a:moveTo>
                                <a:pt x="387" y="972"/>
                              </a:moveTo>
                              <a:lnTo>
                                <a:pt x="221" y="972"/>
                              </a:lnTo>
                              <a:lnTo>
                                <a:pt x="221" y="1016"/>
                              </a:lnTo>
                              <a:lnTo>
                                <a:pt x="265" y="1016"/>
                              </a:lnTo>
                              <a:lnTo>
                                <a:pt x="265" y="1060"/>
                              </a:lnTo>
                              <a:lnTo>
                                <a:pt x="221" y="1060"/>
                              </a:lnTo>
                              <a:lnTo>
                                <a:pt x="221" y="1104"/>
                              </a:lnTo>
                              <a:lnTo>
                                <a:pt x="429" y="1104"/>
                              </a:lnTo>
                              <a:lnTo>
                                <a:pt x="438" y="1064"/>
                              </a:lnTo>
                              <a:lnTo>
                                <a:pt x="442" y="1016"/>
                              </a:lnTo>
                              <a:lnTo>
                                <a:pt x="442" y="1008"/>
                              </a:lnTo>
                              <a:lnTo>
                                <a:pt x="442" y="1000"/>
                              </a:lnTo>
                              <a:lnTo>
                                <a:pt x="441" y="992"/>
                              </a:lnTo>
                              <a:lnTo>
                                <a:pt x="389" y="974"/>
                              </a:lnTo>
                              <a:lnTo>
                                <a:pt x="387" y="972"/>
                              </a:lnTo>
                              <a:close/>
                              <a:moveTo>
                                <a:pt x="928" y="972"/>
                              </a:moveTo>
                              <a:lnTo>
                                <a:pt x="751" y="972"/>
                              </a:lnTo>
                              <a:lnTo>
                                <a:pt x="751" y="1016"/>
                              </a:lnTo>
                              <a:lnTo>
                                <a:pt x="795" y="1016"/>
                              </a:lnTo>
                              <a:lnTo>
                                <a:pt x="795" y="1060"/>
                              </a:lnTo>
                              <a:lnTo>
                                <a:pt x="751" y="1060"/>
                              </a:lnTo>
                              <a:lnTo>
                                <a:pt x="751" y="1104"/>
                              </a:lnTo>
                              <a:lnTo>
                                <a:pt x="928" y="1104"/>
                              </a:lnTo>
                              <a:lnTo>
                                <a:pt x="928" y="972"/>
                              </a:lnTo>
                              <a:close/>
                              <a:moveTo>
                                <a:pt x="707" y="794"/>
                              </a:moveTo>
                              <a:lnTo>
                                <a:pt x="221" y="794"/>
                              </a:lnTo>
                              <a:lnTo>
                                <a:pt x="221" y="840"/>
                              </a:lnTo>
                              <a:lnTo>
                                <a:pt x="707" y="840"/>
                              </a:lnTo>
                              <a:lnTo>
                                <a:pt x="707" y="794"/>
                              </a:lnTo>
                              <a:close/>
                              <a:moveTo>
                                <a:pt x="376" y="706"/>
                              </a:moveTo>
                              <a:lnTo>
                                <a:pt x="221" y="706"/>
                              </a:lnTo>
                              <a:lnTo>
                                <a:pt x="221" y="750"/>
                              </a:lnTo>
                              <a:lnTo>
                                <a:pt x="265" y="750"/>
                              </a:lnTo>
                              <a:lnTo>
                                <a:pt x="265" y="794"/>
                              </a:lnTo>
                              <a:lnTo>
                                <a:pt x="464" y="794"/>
                              </a:lnTo>
                              <a:lnTo>
                                <a:pt x="430" y="788"/>
                              </a:lnTo>
                              <a:lnTo>
                                <a:pt x="402" y="770"/>
                              </a:lnTo>
                              <a:lnTo>
                                <a:pt x="383" y="742"/>
                              </a:lnTo>
                              <a:lnTo>
                                <a:pt x="376" y="706"/>
                              </a:lnTo>
                              <a:close/>
                              <a:moveTo>
                                <a:pt x="928" y="618"/>
                              </a:moveTo>
                              <a:lnTo>
                                <a:pt x="464" y="618"/>
                              </a:lnTo>
                              <a:lnTo>
                                <a:pt x="499" y="626"/>
                              </a:lnTo>
                              <a:lnTo>
                                <a:pt x="527" y="644"/>
                              </a:lnTo>
                              <a:lnTo>
                                <a:pt x="546" y="672"/>
                              </a:lnTo>
                              <a:lnTo>
                                <a:pt x="553" y="706"/>
                              </a:lnTo>
                              <a:lnTo>
                                <a:pt x="546" y="742"/>
                              </a:lnTo>
                              <a:lnTo>
                                <a:pt x="527" y="770"/>
                              </a:lnTo>
                              <a:lnTo>
                                <a:pt x="499" y="788"/>
                              </a:lnTo>
                              <a:lnTo>
                                <a:pt x="464" y="794"/>
                              </a:lnTo>
                              <a:lnTo>
                                <a:pt x="663" y="794"/>
                              </a:lnTo>
                              <a:lnTo>
                                <a:pt x="663" y="750"/>
                              </a:lnTo>
                              <a:lnTo>
                                <a:pt x="707" y="750"/>
                              </a:lnTo>
                              <a:lnTo>
                                <a:pt x="707" y="706"/>
                              </a:lnTo>
                              <a:lnTo>
                                <a:pt x="928" y="706"/>
                              </a:lnTo>
                              <a:lnTo>
                                <a:pt x="928" y="618"/>
                              </a:lnTo>
                              <a:close/>
                              <a:moveTo>
                                <a:pt x="442" y="530"/>
                              </a:moveTo>
                              <a:lnTo>
                                <a:pt x="221" y="530"/>
                              </a:lnTo>
                              <a:lnTo>
                                <a:pt x="221" y="574"/>
                              </a:lnTo>
                              <a:lnTo>
                                <a:pt x="442" y="574"/>
                              </a:lnTo>
                              <a:lnTo>
                                <a:pt x="442" y="530"/>
                              </a:lnTo>
                              <a:close/>
                              <a:moveTo>
                                <a:pt x="707" y="530"/>
                              </a:moveTo>
                              <a:lnTo>
                                <a:pt x="486" y="530"/>
                              </a:lnTo>
                              <a:lnTo>
                                <a:pt x="486" y="574"/>
                              </a:lnTo>
                              <a:lnTo>
                                <a:pt x="707" y="574"/>
                              </a:lnTo>
                              <a:lnTo>
                                <a:pt x="707" y="530"/>
                              </a:lnTo>
                              <a:close/>
                              <a:moveTo>
                                <a:pt x="928" y="442"/>
                              </a:moveTo>
                              <a:lnTo>
                                <a:pt x="751" y="442"/>
                              </a:lnTo>
                              <a:lnTo>
                                <a:pt x="751" y="486"/>
                              </a:lnTo>
                              <a:lnTo>
                                <a:pt x="795" y="486"/>
                              </a:lnTo>
                              <a:lnTo>
                                <a:pt x="795" y="530"/>
                              </a:lnTo>
                              <a:lnTo>
                                <a:pt x="751" y="530"/>
                              </a:lnTo>
                              <a:lnTo>
                                <a:pt x="751" y="574"/>
                              </a:lnTo>
                              <a:lnTo>
                                <a:pt x="928" y="574"/>
                              </a:lnTo>
                              <a:lnTo>
                                <a:pt x="928" y="442"/>
                              </a:lnTo>
                              <a:close/>
                              <a:moveTo>
                                <a:pt x="398" y="486"/>
                              </a:moveTo>
                              <a:lnTo>
                                <a:pt x="265" y="486"/>
                              </a:lnTo>
                              <a:lnTo>
                                <a:pt x="265" y="530"/>
                              </a:lnTo>
                              <a:lnTo>
                                <a:pt x="398" y="530"/>
                              </a:lnTo>
                              <a:lnTo>
                                <a:pt x="398" y="486"/>
                              </a:lnTo>
                              <a:close/>
                              <a:moveTo>
                                <a:pt x="663" y="486"/>
                              </a:moveTo>
                              <a:lnTo>
                                <a:pt x="530" y="486"/>
                              </a:lnTo>
                              <a:lnTo>
                                <a:pt x="530" y="530"/>
                              </a:lnTo>
                              <a:lnTo>
                                <a:pt x="663" y="530"/>
                              </a:lnTo>
                              <a:lnTo>
                                <a:pt x="663" y="486"/>
                              </a:lnTo>
                              <a:close/>
                              <a:moveTo>
                                <a:pt x="442" y="442"/>
                              </a:moveTo>
                              <a:lnTo>
                                <a:pt x="221" y="442"/>
                              </a:lnTo>
                              <a:lnTo>
                                <a:pt x="221" y="486"/>
                              </a:lnTo>
                              <a:lnTo>
                                <a:pt x="442" y="486"/>
                              </a:lnTo>
                              <a:lnTo>
                                <a:pt x="442" y="442"/>
                              </a:lnTo>
                              <a:close/>
                              <a:moveTo>
                                <a:pt x="707" y="442"/>
                              </a:moveTo>
                              <a:lnTo>
                                <a:pt x="486" y="442"/>
                              </a:lnTo>
                              <a:lnTo>
                                <a:pt x="486" y="486"/>
                              </a:lnTo>
                              <a:lnTo>
                                <a:pt x="707" y="486"/>
                              </a:lnTo>
                              <a:lnTo>
                                <a:pt x="707" y="442"/>
                              </a:lnTo>
                              <a:close/>
                              <a:moveTo>
                                <a:pt x="928" y="354"/>
                              </a:moveTo>
                              <a:lnTo>
                                <a:pt x="619" y="354"/>
                              </a:lnTo>
                              <a:lnTo>
                                <a:pt x="619" y="386"/>
                              </a:lnTo>
                              <a:lnTo>
                                <a:pt x="928" y="386"/>
                              </a:lnTo>
                              <a:lnTo>
                                <a:pt x="928" y="354"/>
                              </a:lnTo>
                              <a:close/>
                              <a:moveTo>
                                <a:pt x="347" y="216"/>
                              </a:moveTo>
                              <a:lnTo>
                                <a:pt x="327" y="216"/>
                              </a:lnTo>
                              <a:lnTo>
                                <a:pt x="318" y="220"/>
                              </a:lnTo>
                              <a:lnTo>
                                <a:pt x="303" y="236"/>
                              </a:lnTo>
                              <a:lnTo>
                                <a:pt x="300" y="244"/>
                              </a:lnTo>
                              <a:lnTo>
                                <a:pt x="300" y="260"/>
                              </a:lnTo>
                              <a:lnTo>
                                <a:pt x="301" y="270"/>
                              </a:lnTo>
                              <a:lnTo>
                                <a:pt x="306" y="278"/>
                              </a:lnTo>
                              <a:lnTo>
                                <a:pt x="336" y="320"/>
                              </a:lnTo>
                              <a:lnTo>
                                <a:pt x="376" y="320"/>
                              </a:lnTo>
                              <a:lnTo>
                                <a:pt x="353" y="282"/>
                              </a:lnTo>
                              <a:lnTo>
                                <a:pt x="348" y="272"/>
                              </a:lnTo>
                              <a:lnTo>
                                <a:pt x="345" y="262"/>
                              </a:lnTo>
                              <a:lnTo>
                                <a:pt x="344" y="252"/>
                              </a:lnTo>
                              <a:lnTo>
                                <a:pt x="343" y="244"/>
                              </a:lnTo>
                              <a:lnTo>
                                <a:pt x="343" y="234"/>
                              </a:lnTo>
                              <a:lnTo>
                                <a:pt x="345" y="226"/>
                              </a:lnTo>
                              <a:lnTo>
                                <a:pt x="347" y="216"/>
                              </a:lnTo>
                              <a:close/>
                              <a:moveTo>
                                <a:pt x="431" y="200"/>
                              </a:moveTo>
                              <a:lnTo>
                                <a:pt x="407" y="200"/>
                              </a:lnTo>
                              <a:lnTo>
                                <a:pt x="397" y="206"/>
                              </a:lnTo>
                              <a:lnTo>
                                <a:pt x="388" y="214"/>
                              </a:lnTo>
                              <a:lnTo>
                                <a:pt x="381" y="222"/>
                              </a:lnTo>
                              <a:lnTo>
                                <a:pt x="378" y="230"/>
                              </a:lnTo>
                              <a:lnTo>
                                <a:pt x="378" y="250"/>
                              </a:lnTo>
                              <a:lnTo>
                                <a:pt x="380" y="260"/>
                              </a:lnTo>
                              <a:lnTo>
                                <a:pt x="383" y="264"/>
                              </a:lnTo>
                              <a:lnTo>
                                <a:pt x="416" y="320"/>
                              </a:lnTo>
                              <a:lnTo>
                                <a:pt x="448" y="320"/>
                              </a:lnTo>
                              <a:lnTo>
                                <a:pt x="448" y="212"/>
                              </a:lnTo>
                              <a:lnTo>
                                <a:pt x="441" y="204"/>
                              </a:lnTo>
                              <a:lnTo>
                                <a:pt x="431" y="200"/>
                              </a:lnTo>
                              <a:close/>
                              <a:moveTo>
                                <a:pt x="522" y="200"/>
                              </a:moveTo>
                              <a:lnTo>
                                <a:pt x="497" y="200"/>
                              </a:lnTo>
                              <a:lnTo>
                                <a:pt x="487" y="204"/>
                              </a:lnTo>
                              <a:lnTo>
                                <a:pt x="481" y="212"/>
                              </a:lnTo>
                              <a:lnTo>
                                <a:pt x="481" y="320"/>
                              </a:lnTo>
                              <a:lnTo>
                                <a:pt x="513" y="320"/>
                              </a:lnTo>
                              <a:lnTo>
                                <a:pt x="545" y="264"/>
                              </a:lnTo>
                              <a:lnTo>
                                <a:pt x="549" y="260"/>
                              </a:lnTo>
                              <a:lnTo>
                                <a:pt x="551" y="250"/>
                              </a:lnTo>
                              <a:lnTo>
                                <a:pt x="551" y="230"/>
                              </a:lnTo>
                              <a:lnTo>
                                <a:pt x="547" y="222"/>
                              </a:lnTo>
                              <a:lnTo>
                                <a:pt x="532" y="206"/>
                              </a:lnTo>
                              <a:lnTo>
                                <a:pt x="522" y="200"/>
                              </a:lnTo>
                              <a:close/>
                              <a:moveTo>
                                <a:pt x="601" y="216"/>
                              </a:moveTo>
                              <a:lnTo>
                                <a:pt x="581" y="216"/>
                              </a:lnTo>
                              <a:lnTo>
                                <a:pt x="584" y="226"/>
                              </a:lnTo>
                              <a:lnTo>
                                <a:pt x="585" y="234"/>
                              </a:lnTo>
                              <a:lnTo>
                                <a:pt x="585" y="244"/>
                              </a:lnTo>
                              <a:lnTo>
                                <a:pt x="585" y="252"/>
                              </a:lnTo>
                              <a:lnTo>
                                <a:pt x="583" y="262"/>
                              </a:lnTo>
                              <a:lnTo>
                                <a:pt x="581" y="272"/>
                              </a:lnTo>
                              <a:lnTo>
                                <a:pt x="576" y="282"/>
                              </a:lnTo>
                              <a:lnTo>
                                <a:pt x="553" y="320"/>
                              </a:lnTo>
                              <a:lnTo>
                                <a:pt x="593" y="320"/>
                              </a:lnTo>
                              <a:lnTo>
                                <a:pt x="622" y="278"/>
                              </a:lnTo>
                              <a:lnTo>
                                <a:pt x="627" y="270"/>
                              </a:lnTo>
                              <a:lnTo>
                                <a:pt x="629" y="260"/>
                              </a:lnTo>
                              <a:lnTo>
                                <a:pt x="629" y="244"/>
                              </a:lnTo>
                              <a:lnTo>
                                <a:pt x="625" y="236"/>
                              </a:lnTo>
                              <a:lnTo>
                                <a:pt x="611" y="220"/>
                              </a:lnTo>
                              <a:lnTo>
                                <a:pt x="601" y="216"/>
                              </a:lnTo>
                              <a:close/>
                              <a:moveTo>
                                <a:pt x="928" y="182"/>
                              </a:moveTo>
                              <a:lnTo>
                                <a:pt x="604" y="182"/>
                              </a:lnTo>
                              <a:lnTo>
                                <a:pt x="618" y="186"/>
                              </a:lnTo>
                              <a:lnTo>
                                <a:pt x="630" y="194"/>
                              </a:lnTo>
                              <a:lnTo>
                                <a:pt x="641" y="204"/>
                              </a:lnTo>
                              <a:lnTo>
                                <a:pt x="651" y="214"/>
                              </a:lnTo>
                              <a:lnTo>
                                <a:pt x="658" y="226"/>
                              </a:lnTo>
                              <a:lnTo>
                                <a:pt x="662" y="240"/>
                              </a:lnTo>
                              <a:lnTo>
                                <a:pt x="663" y="254"/>
                              </a:lnTo>
                              <a:lnTo>
                                <a:pt x="662" y="266"/>
                              </a:lnTo>
                              <a:lnTo>
                                <a:pt x="660" y="278"/>
                              </a:lnTo>
                              <a:lnTo>
                                <a:pt x="656" y="288"/>
                              </a:lnTo>
                              <a:lnTo>
                                <a:pt x="650" y="298"/>
                              </a:lnTo>
                              <a:lnTo>
                                <a:pt x="634" y="320"/>
                              </a:lnTo>
                              <a:lnTo>
                                <a:pt x="928" y="320"/>
                              </a:lnTo>
                              <a:lnTo>
                                <a:pt x="928" y="182"/>
                              </a:lnTo>
                              <a:close/>
                              <a:moveTo>
                                <a:pt x="371" y="182"/>
                              </a:moveTo>
                              <a:lnTo>
                                <a:pt x="347" y="182"/>
                              </a:lnTo>
                              <a:lnTo>
                                <a:pt x="366" y="186"/>
                              </a:lnTo>
                              <a:lnTo>
                                <a:pt x="368" y="184"/>
                              </a:lnTo>
                              <a:lnTo>
                                <a:pt x="371" y="182"/>
                              </a:lnTo>
                              <a:close/>
                              <a:moveTo>
                                <a:pt x="928" y="166"/>
                              </a:moveTo>
                              <a:lnTo>
                                <a:pt x="525" y="166"/>
                              </a:lnTo>
                              <a:lnTo>
                                <a:pt x="538" y="170"/>
                              </a:lnTo>
                              <a:lnTo>
                                <a:pt x="550" y="176"/>
                              </a:lnTo>
                              <a:lnTo>
                                <a:pt x="560" y="184"/>
                              </a:lnTo>
                              <a:lnTo>
                                <a:pt x="561" y="184"/>
                              </a:lnTo>
                              <a:lnTo>
                                <a:pt x="562" y="186"/>
                              </a:lnTo>
                              <a:lnTo>
                                <a:pt x="581" y="182"/>
                              </a:lnTo>
                              <a:lnTo>
                                <a:pt x="928" y="182"/>
                              </a:lnTo>
                              <a:lnTo>
                                <a:pt x="928" y="166"/>
                              </a:lnTo>
                              <a:close/>
                              <a:moveTo>
                                <a:pt x="498" y="166"/>
                              </a:moveTo>
                              <a:lnTo>
                                <a:pt x="430" y="166"/>
                              </a:lnTo>
                              <a:lnTo>
                                <a:pt x="442" y="170"/>
                              </a:lnTo>
                              <a:lnTo>
                                <a:pt x="453" y="174"/>
                              </a:lnTo>
                              <a:lnTo>
                                <a:pt x="464" y="180"/>
                              </a:lnTo>
                              <a:lnTo>
                                <a:pt x="475" y="174"/>
                              </a:lnTo>
                              <a:lnTo>
                                <a:pt x="487" y="170"/>
                              </a:lnTo>
                              <a:lnTo>
                                <a:pt x="498" y="166"/>
                              </a:lnTo>
                              <a:close/>
                              <a:moveTo>
                                <a:pt x="928" y="88"/>
                              </a:moveTo>
                              <a:lnTo>
                                <a:pt x="475" y="88"/>
                              </a:lnTo>
                              <a:lnTo>
                                <a:pt x="475" y="110"/>
                              </a:lnTo>
                              <a:lnTo>
                                <a:pt x="497" y="110"/>
                              </a:lnTo>
                              <a:lnTo>
                                <a:pt x="497" y="132"/>
                              </a:lnTo>
                              <a:lnTo>
                                <a:pt x="475" y="132"/>
                              </a:lnTo>
                              <a:lnTo>
                                <a:pt x="475" y="154"/>
                              </a:lnTo>
                              <a:lnTo>
                                <a:pt x="928" y="154"/>
                              </a:lnTo>
                              <a:lnTo>
                                <a:pt x="928" y="88"/>
                              </a:lnTo>
                              <a:close/>
                              <a:moveTo>
                                <a:pt x="1333" y="750"/>
                              </a:moveTo>
                              <a:lnTo>
                                <a:pt x="1193" y="750"/>
                              </a:lnTo>
                              <a:lnTo>
                                <a:pt x="1193" y="1192"/>
                              </a:lnTo>
                              <a:lnTo>
                                <a:pt x="1339" y="1192"/>
                              </a:lnTo>
                              <a:lnTo>
                                <a:pt x="1407" y="1182"/>
                              </a:lnTo>
                              <a:lnTo>
                                <a:pt x="1463" y="1154"/>
                              </a:lnTo>
                              <a:lnTo>
                                <a:pt x="1479" y="1138"/>
                              </a:lnTo>
                              <a:lnTo>
                                <a:pt x="1251" y="1138"/>
                              </a:lnTo>
                              <a:lnTo>
                                <a:pt x="1251" y="803"/>
                              </a:lnTo>
                              <a:lnTo>
                                <a:pt x="1479" y="803"/>
                              </a:lnTo>
                              <a:lnTo>
                                <a:pt x="1461" y="786"/>
                              </a:lnTo>
                              <a:lnTo>
                                <a:pt x="1403" y="759"/>
                              </a:lnTo>
                              <a:lnTo>
                                <a:pt x="1333" y="750"/>
                              </a:lnTo>
                              <a:close/>
                              <a:moveTo>
                                <a:pt x="1479" y="803"/>
                              </a:moveTo>
                              <a:lnTo>
                                <a:pt x="1331" y="803"/>
                              </a:lnTo>
                              <a:lnTo>
                                <a:pt x="1392" y="814"/>
                              </a:lnTo>
                              <a:lnTo>
                                <a:pt x="1439" y="844"/>
                              </a:lnTo>
                              <a:lnTo>
                                <a:pt x="1471" y="896"/>
                              </a:lnTo>
                              <a:lnTo>
                                <a:pt x="1482" y="967"/>
                              </a:lnTo>
                              <a:lnTo>
                                <a:pt x="1471" y="1042"/>
                              </a:lnTo>
                              <a:lnTo>
                                <a:pt x="1441" y="1095"/>
                              </a:lnTo>
                              <a:lnTo>
                                <a:pt x="1394" y="1127"/>
                              </a:lnTo>
                              <a:lnTo>
                                <a:pt x="1335" y="1138"/>
                              </a:lnTo>
                              <a:lnTo>
                                <a:pt x="1479" y="1138"/>
                              </a:lnTo>
                              <a:lnTo>
                                <a:pt x="1506" y="1108"/>
                              </a:lnTo>
                              <a:lnTo>
                                <a:pt x="1534" y="1046"/>
                              </a:lnTo>
                              <a:lnTo>
                                <a:pt x="1543" y="967"/>
                              </a:lnTo>
                              <a:lnTo>
                                <a:pt x="1534" y="891"/>
                              </a:lnTo>
                              <a:lnTo>
                                <a:pt x="1506" y="831"/>
                              </a:lnTo>
                              <a:lnTo>
                                <a:pt x="1479" y="803"/>
                              </a:lnTo>
                              <a:close/>
                              <a:moveTo>
                                <a:pt x="1919" y="750"/>
                              </a:moveTo>
                              <a:lnTo>
                                <a:pt x="1648" y="750"/>
                              </a:lnTo>
                              <a:lnTo>
                                <a:pt x="1648" y="1192"/>
                              </a:lnTo>
                              <a:lnTo>
                                <a:pt x="1922" y="1192"/>
                              </a:lnTo>
                              <a:lnTo>
                                <a:pt x="1904" y="1138"/>
                              </a:lnTo>
                              <a:lnTo>
                                <a:pt x="1705" y="1138"/>
                              </a:lnTo>
                              <a:lnTo>
                                <a:pt x="1705" y="988"/>
                              </a:lnTo>
                              <a:lnTo>
                                <a:pt x="1881" y="988"/>
                              </a:lnTo>
                              <a:lnTo>
                                <a:pt x="1881" y="934"/>
                              </a:lnTo>
                              <a:lnTo>
                                <a:pt x="1705" y="934"/>
                              </a:lnTo>
                              <a:lnTo>
                                <a:pt x="1705" y="803"/>
                              </a:lnTo>
                              <a:lnTo>
                                <a:pt x="1901" y="803"/>
                              </a:lnTo>
                              <a:lnTo>
                                <a:pt x="1919" y="750"/>
                              </a:lnTo>
                              <a:close/>
                              <a:moveTo>
                                <a:pt x="2397" y="739"/>
                              </a:moveTo>
                              <a:lnTo>
                                <a:pt x="2324" y="750"/>
                              </a:lnTo>
                              <a:lnTo>
                                <a:pt x="2264" y="781"/>
                              </a:lnTo>
                              <a:lnTo>
                                <a:pt x="2218" y="829"/>
                              </a:lnTo>
                              <a:lnTo>
                                <a:pt x="2190" y="892"/>
                              </a:lnTo>
                              <a:lnTo>
                                <a:pt x="2180" y="969"/>
                              </a:lnTo>
                              <a:lnTo>
                                <a:pt x="2189" y="1048"/>
                              </a:lnTo>
                              <a:lnTo>
                                <a:pt x="2215" y="1113"/>
                              </a:lnTo>
                              <a:lnTo>
                                <a:pt x="2256" y="1162"/>
                              </a:lnTo>
                              <a:lnTo>
                                <a:pt x="2312" y="1193"/>
                              </a:lnTo>
                              <a:lnTo>
                                <a:pt x="2380" y="1203"/>
                              </a:lnTo>
                              <a:lnTo>
                                <a:pt x="2463" y="1188"/>
                              </a:lnTo>
                              <a:lnTo>
                                <a:pt x="2525" y="1148"/>
                              </a:lnTo>
                              <a:lnTo>
                                <a:pt x="2380" y="1148"/>
                              </a:lnTo>
                              <a:lnTo>
                                <a:pt x="2323" y="1136"/>
                              </a:lnTo>
                              <a:lnTo>
                                <a:pt x="2279" y="1100"/>
                              </a:lnTo>
                              <a:lnTo>
                                <a:pt x="2251" y="1043"/>
                              </a:lnTo>
                              <a:lnTo>
                                <a:pt x="2241" y="969"/>
                              </a:lnTo>
                              <a:lnTo>
                                <a:pt x="2253" y="897"/>
                              </a:lnTo>
                              <a:lnTo>
                                <a:pt x="2285" y="842"/>
                              </a:lnTo>
                              <a:lnTo>
                                <a:pt x="2334" y="807"/>
                              </a:lnTo>
                              <a:lnTo>
                                <a:pt x="2397" y="795"/>
                              </a:lnTo>
                              <a:lnTo>
                                <a:pt x="2549" y="795"/>
                              </a:lnTo>
                              <a:lnTo>
                                <a:pt x="2549" y="784"/>
                              </a:lnTo>
                              <a:lnTo>
                                <a:pt x="2513" y="766"/>
                              </a:lnTo>
                              <a:lnTo>
                                <a:pt x="2475" y="752"/>
                              </a:lnTo>
                              <a:lnTo>
                                <a:pt x="2435" y="743"/>
                              </a:lnTo>
                              <a:lnTo>
                                <a:pt x="2397" y="739"/>
                              </a:lnTo>
                              <a:close/>
                              <a:moveTo>
                                <a:pt x="2576" y="963"/>
                              </a:moveTo>
                              <a:lnTo>
                                <a:pt x="2378" y="963"/>
                              </a:lnTo>
                              <a:lnTo>
                                <a:pt x="2396" y="1017"/>
                              </a:lnTo>
                              <a:lnTo>
                                <a:pt x="2519" y="1017"/>
                              </a:lnTo>
                              <a:lnTo>
                                <a:pt x="2505" y="1072"/>
                              </a:lnTo>
                              <a:lnTo>
                                <a:pt x="2475" y="1113"/>
                              </a:lnTo>
                              <a:lnTo>
                                <a:pt x="2433" y="1139"/>
                              </a:lnTo>
                              <a:lnTo>
                                <a:pt x="2380" y="1148"/>
                              </a:lnTo>
                              <a:lnTo>
                                <a:pt x="2525" y="1148"/>
                              </a:lnTo>
                              <a:lnTo>
                                <a:pt x="2526" y="1147"/>
                              </a:lnTo>
                              <a:lnTo>
                                <a:pt x="2566" y="1084"/>
                              </a:lnTo>
                              <a:lnTo>
                                <a:pt x="2580" y="1003"/>
                              </a:lnTo>
                              <a:lnTo>
                                <a:pt x="2580" y="992"/>
                              </a:lnTo>
                              <a:lnTo>
                                <a:pt x="2579" y="982"/>
                              </a:lnTo>
                              <a:lnTo>
                                <a:pt x="2578" y="972"/>
                              </a:lnTo>
                              <a:lnTo>
                                <a:pt x="2576" y="963"/>
                              </a:lnTo>
                              <a:close/>
                              <a:moveTo>
                                <a:pt x="2549" y="795"/>
                              </a:moveTo>
                              <a:lnTo>
                                <a:pt x="2397" y="795"/>
                              </a:lnTo>
                              <a:lnTo>
                                <a:pt x="2429" y="799"/>
                              </a:lnTo>
                              <a:lnTo>
                                <a:pt x="2467" y="810"/>
                              </a:lnTo>
                              <a:lnTo>
                                <a:pt x="2507" y="828"/>
                              </a:lnTo>
                              <a:lnTo>
                                <a:pt x="2549" y="851"/>
                              </a:lnTo>
                              <a:lnTo>
                                <a:pt x="2549" y="795"/>
                              </a:lnTo>
                              <a:close/>
                              <a:moveTo>
                                <a:pt x="2856" y="750"/>
                              </a:moveTo>
                              <a:lnTo>
                                <a:pt x="2819" y="750"/>
                              </a:lnTo>
                              <a:lnTo>
                                <a:pt x="2633" y="1192"/>
                              </a:lnTo>
                              <a:lnTo>
                                <a:pt x="2694" y="1192"/>
                              </a:lnTo>
                              <a:lnTo>
                                <a:pt x="2738" y="1083"/>
                              </a:lnTo>
                              <a:lnTo>
                                <a:pt x="2996" y="1083"/>
                              </a:lnTo>
                              <a:lnTo>
                                <a:pt x="2974" y="1031"/>
                              </a:lnTo>
                              <a:lnTo>
                                <a:pt x="2759" y="1031"/>
                              </a:lnTo>
                              <a:lnTo>
                                <a:pt x="2837" y="837"/>
                              </a:lnTo>
                              <a:lnTo>
                                <a:pt x="2893" y="837"/>
                              </a:lnTo>
                              <a:lnTo>
                                <a:pt x="2856" y="750"/>
                              </a:lnTo>
                              <a:close/>
                              <a:moveTo>
                                <a:pt x="2996" y="1083"/>
                              </a:moveTo>
                              <a:lnTo>
                                <a:pt x="2935" y="1083"/>
                              </a:lnTo>
                              <a:lnTo>
                                <a:pt x="2978" y="1192"/>
                              </a:lnTo>
                              <a:lnTo>
                                <a:pt x="3042" y="1192"/>
                              </a:lnTo>
                              <a:lnTo>
                                <a:pt x="2996" y="1083"/>
                              </a:lnTo>
                              <a:close/>
                              <a:moveTo>
                                <a:pt x="2893" y="837"/>
                              </a:moveTo>
                              <a:lnTo>
                                <a:pt x="2837" y="837"/>
                              </a:lnTo>
                              <a:lnTo>
                                <a:pt x="2914" y="1031"/>
                              </a:lnTo>
                              <a:lnTo>
                                <a:pt x="2974" y="1031"/>
                              </a:lnTo>
                              <a:lnTo>
                                <a:pt x="2893" y="837"/>
                              </a:lnTo>
                              <a:close/>
                              <a:moveTo>
                                <a:pt x="3179" y="750"/>
                              </a:moveTo>
                              <a:lnTo>
                                <a:pt x="3122" y="750"/>
                              </a:lnTo>
                              <a:lnTo>
                                <a:pt x="3122" y="1192"/>
                              </a:lnTo>
                              <a:lnTo>
                                <a:pt x="3402" y="1192"/>
                              </a:lnTo>
                              <a:lnTo>
                                <a:pt x="3384" y="1138"/>
                              </a:lnTo>
                              <a:lnTo>
                                <a:pt x="3179" y="1138"/>
                              </a:lnTo>
                              <a:lnTo>
                                <a:pt x="3179" y="750"/>
                              </a:lnTo>
                              <a:close/>
                              <a:moveTo>
                                <a:pt x="3542" y="750"/>
                              </a:moveTo>
                              <a:lnTo>
                                <a:pt x="3485" y="750"/>
                              </a:lnTo>
                              <a:lnTo>
                                <a:pt x="3485" y="1192"/>
                              </a:lnTo>
                              <a:lnTo>
                                <a:pt x="3542" y="1192"/>
                              </a:lnTo>
                              <a:lnTo>
                                <a:pt x="3542" y="750"/>
                              </a:lnTo>
                              <a:close/>
                              <a:moveTo>
                                <a:pt x="3842" y="739"/>
                              </a:moveTo>
                              <a:lnTo>
                                <a:pt x="3775" y="750"/>
                              </a:lnTo>
                              <a:lnTo>
                                <a:pt x="3721" y="780"/>
                              </a:lnTo>
                              <a:lnTo>
                                <a:pt x="3681" y="828"/>
                              </a:lnTo>
                              <a:lnTo>
                                <a:pt x="3656" y="891"/>
                              </a:lnTo>
                              <a:lnTo>
                                <a:pt x="3647" y="967"/>
                              </a:lnTo>
                              <a:lnTo>
                                <a:pt x="3655" y="1046"/>
                              </a:lnTo>
                              <a:lnTo>
                                <a:pt x="3680" y="1111"/>
                              </a:lnTo>
                              <a:lnTo>
                                <a:pt x="3720" y="1160"/>
                              </a:lnTo>
                              <a:lnTo>
                                <a:pt x="3774" y="1191"/>
                              </a:lnTo>
                              <a:lnTo>
                                <a:pt x="3842" y="1202"/>
                              </a:lnTo>
                              <a:lnTo>
                                <a:pt x="3881" y="1198"/>
                              </a:lnTo>
                              <a:lnTo>
                                <a:pt x="3920" y="1188"/>
                              </a:lnTo>
                              <a:lnTo>
                                <a:pt x="3956" y="1173"/>
                              </a:lnTo>
                              <a:lnTo>
                                <a:pt x="3989" y="1153"/>
                              </a:lnTo>
                              <a:lnTo>
                                <a:pt x="3989" y="1147"/>
                              </a:lnTo>
                              <a:lnTo>
                                <a:pt x="3842" y="1147"/>
                              </a:lnTo>
                              <a:lnTo>
                                <a:pt x="3787" y="1134"/>
                              </a:lnTo>
                              <a:lnTo>
                                <a:pt x="3745" y="1099"/>
                              </a:lnTo>
                              <a:lnTo>
                                <a:pt x="3718" y="1042"/>
                              </a:lnTo>
                              <a:lnTo>
                                <a:pt x="3708" y="967"/>
                              </a:lnTo>
                              <a:lnTo>
                                <a:pt x="3718" y="895"/>
                              </a:lnTo>
                              <a:lnTo>
                                <a:pt x="3746" y="841"/>
                              </a:lnTo>
                              <a:lnTo>
                                <a:pt x="3788" y="806"/>
                              </a:lnTo>
                              <a:lnTo>
                                <a:pt x="3842" y="795"/>
                              </a:lnTo>
                              <a:lnTo>
                                <a:pt x="3989" y="795"/>
                              </a:lnTo>
                              <a:lnTo>
                                <a:pt x="3989" y="789"/>
                              </a:lnTo>
                              <a:lnTo>
                                <a:pt x="3956" y="768"/>
                              </a:lnTo>
                              <a:lnTo>
                                <a:pt x="3920" y="753"/>
                              </a:lnTo>
                              <a:lnTo>
                                <a:pt x="3881" y="743"/>
                              </a:lnTo>
                              <a:lnTo>
                                <a:pt x="3842" y="739"/>
                              </a:lnTo>
                              <a:close/>
                              <a:moveTo>
                                <a:pt x="3989" y="1085"/>
                              </a:moveTo>
                              <a:lnTo>
                                <a:pt x="3952" y="1110"/>
                              </a:lnTo>
                              <a:lnTo>
                                <a:pt x="3914" y="1130"/>
                              </a:lnTo>
                              <a:lnTo>
                                <a:pt x="3877" y="1142"/>
                              </a:lnTo>
                              <a:lnTo>
                                <a:pt x="3842" y="1147"/>
                              </a:lnTo>
                              <a:lnTo>
                                <a:pt x="3989" y="1147"/>
                              </a:lnTo>
                              <a:lnTo>
                                <a:pt x="3989" y="1085"/>
                              </a:lnTo>
                              <a:close/>
                              <a:moveTo>
                                <a:pt x="3989" y="795"/>
                              </a:moveTo>
                              <a:lnTo>
                                <a:pt x="3842" y="795"/>
                              </a:lnTo>
                              <a:lnTo>
                                <a:pt x="3877" y="799"/>
                              </a:lnTo>
                              <a:lnTo>
                                <a:pt x="3914" y="812"/>
                              </a:lnTo>
                              <a:lnTo>
                                <a:pt x="3952" y="831"/>
                              </a:lnTo>
                              <a:lnTo>
                                <a:pt x="3989" y="856"/>
                              </a:lnTo>
                              <a:lnTo>
                                <a:pt x="3989" y="795"/>
                              </a:lnTo>
                              <a:close/>
                              <a:moveTo>
                                <a:pt x="4150" y="750"/>
                              </a:moveTo>
                              <a:lnTo>
                                <a:pt x="4092" y="750"/>
                              </a:lnTo>
                              <a:lnTo>
                                <a:pt x="4092" y="1192"/>
                              </a:lnTo>
                              <a:lnTo>
                                <a:pt x="4150" y="1192"/>
                              </a:lnTo>
                              <a:lnTo>
                                <a:pt x="4150" y="750"/>
                              </a:lnTo>
                              <a:close/>
                              <a:moveTo>
                                <a:pt x="4452" y="750"/>
                              </a:moveTo>
                              <a:lnTo>
                                <a:pt x="4415" y="750"/>
                              </a:lnTo>
                              <a:lnTo>
                                <a:pt x="4230" y="1192"/>
                              </a:lnTo>
                              <a:lnTo>
                                <a:pt x="4290" y="1192"/>
                              </a:lnTo>
                              <a:lnTo>
                                <a:pt x="4334" y="1083"/>
                              </a:lnTo>
                              <a:lnTo>
                                <a:pt x="4593" y="1083"/>
                              </a:lnTo>
                              <a:lnTo>
                                <a:pt x="4571" y="1031"/>
                              </a:lnTo>
                              <a:lnTo>
                                <a:pt x="4355" y="1031"/>
                              </a:lnTo>
                              <a:lnTo>
                                <a:pt x="4433" y="837"/>
                              </a:lnTo>
                              <a:lnTo>
                                <a:pt x="4489" y="837"/>
                              </a:lnTo>
                              <a:lnTo>
                                <a:pt x="4452" y="750"/>
                              </a:lnTo>
                              <a:close/>
                              <a:moveTo>
                                <a:pt x="4593" y="1083"/>
                              </a:moveTo>
                              <a:lnTo>
                                <a:pt x="4532" y="1083"/>
                              </a:lnTo>
                              <a:lnTo>
                                <a:pt x="4575" y="1192"/>
                              </a:lnTo>
                              <a:lnTo>
                                <a:pt x="4638" y="1192"/>
                              </a:lnTo>
                              <a:lnTo>
                                <a:pt x="4593" y="1083"/>
                              </a:lnTo>
                              <a:close/>
                              <a:moveTo>
                                <a:pt x="4489" y="837"/>
                              </a:moveTo>
                              <a:lnTo>
                                <a:pt x="4433" y="837"/>
                              </a:lnTo>
                              <a:lnTo>
                                <a:pt x="4511" y="1031"/>
                              </a:lnTo>
                              <a:lnTo>
                                <a:pt x="4571" y="1031"/>
                              </a:lnTo>
                              <a:lnTo>
                                <a:pt x="4489" y="837"/>
                              </a:lnTo>
                              <a:close/>
                              <a:moveTo>
                                <a:pt x="1269" y="131"/>
                              </a:moveTo>
                              <a:lnTo>
                                <a:pt x="1201" y="131"/>
                              </a:lnTo>
                              <a:lnTo>
                                <a:pt x="1342" y="346"/>
                              </a:lnTo>
                              <a:lnTo>
                                <a:pt x="1193" y="573"/>
                              </a:lnTo>
                              <a:lnTo>
                                <a:pt x="1258" y="573"/>
                              </a:lnTo>
                              <a:lnTo>
                                <a:pt x="1375" y="395"/>
                              </a:lnTo>
                              <a:lnTo>
                                <a:pt x="1443" y="395"/>
                              </a:lnTo>
                              <a:lnTo>
                                <a:pt x="1411" y="347"/>
                              </a:lnTo>
                              <a:lnTo>
                                <a:pt x="1443" y="299"/>
                              </a:lnTo>
                              <a:lnTo>
                                <a:pt x="1379" y="299"/>
                              </a:lnTo>
                              <a:lnTo>
                                <a:pt x="1269" y="131"/>
                              </a:lnTo>
                              <a:close/>
                              <a:moveTo>
                                <a:pt x="1443" y="395"/>
                              </a:moveTo>
                              <a:lnTo>
                                <a:pt x="1375" y="395"/>
                              </a:lnTo>
                              <a:lnTo>
                                <a:pt x="1493" y="573"/>
                              </a:lnTo>
                              <a:lnTo>
                                <a:pt x="1561" y="573"/>
                              </a:lnTo>
                              <a:lnTo>
                                <a:pt x="1443" y="395"/>
                              </a:lnTo>
                              <a:close/>
                              <a:moveTo>
                                <a:pt x="1553" y="131"/>
                              </a:moveTo>
                              <a:lnTo>
                                <a:pt x="1488" y="131"/>
                              </a:lnTo>
                              <a:lnTo>
                                <a:pt x="1379" y="299"/>
                              </a:lnTo>
                              <a:lnTo>
                                <a:pt x="1443" y="299"/>
                              </a:lnTo>
                              <a:lnTo>
                                <a:pt x="1553" y="131"/>
                              </a:lnTo>
                              <a:close/>
                              <a:moveTo>
                                <a:pt x="1688" y="131"/>
                              </a:moveTo>
                              <a:lnTo>
                                <a:pt x="1630" y="131"/>
                              </a:lnTo>
                              <a:lnTo>
                                <a:pt x="1630" y="425"/>
                              </a:lnTo>
                              <a:lnTo>
                                <a:pt x="1642" y="492"/>
                              </a:lnTo>
                              <a:lnTo>
                                <a:pt x="1675" y="542"/>
                              </a:lnTo>
                              <a:lnTo>
                                <a:pt x="1726" y="574"/>
                              </a:lnTo>
                              <a:lnTo>
                                <a:pt x="1794" y="585"/>
                              </a:lnTo>
                              <a:lnTo>
                                <a:pt x="1861" y="574"/>
                              </a:lnTo>
                              <a:lnTo>
                                <a:pt x="1913" y="542"/>
                              </a:lnTo>
                              <a:lnTo>
                                <a:pt x="1921" y="530"/>
                              </a:lnTo>
                              <a:lnTo>
                                <a:pt x="1794" y="530"/>
                              </a:lnTo>
                              <a:lnTo>
                                <a:pt x="1750" y="523"/>
                              </a:lnTo>
                              <a:lnTo>
                                <a:pt x="1717" y="502"/>
                              </a:lnTo>
                              <a:lnTo>
                                <a:pt x="1696" y="468"/>
                              </a:lnTo>
                              <a:lnTo>
                                <a:pt x="1688" y="423"/>
                              </a:lnTo>
                              <a:lnTo>
                                <a:pt x="1688" y="131"/>
                              </a:lnTo>
                              <a:close/>
                              <a:moveTo>
                                <a:pt x="1957" y="131"/>
                              </a:moveTo>
                              <a:lnTo>
                                <a:pt x="1899" y="131"/>
                              </a:lnTo>
                              <a:lnTo>
                                <a:pt x="1899" y="423"/>
                              </a:lnTo>
                              <a:lnTo>
                                <a:pt x="1892" y="468"/>
                              </a:lnTo>
                              <a:lnTo>
                                <a:pt x="1871" y="502"/>
                              </a:lnTo>
                              <a:lnTo>
                                <a:pt x="1837" y="523"/>
                              </a:lnTo>
                              <a:lnTo>
                                <a:pt x="1794" y="530"/>
                              </a:lnTo>
                              <a:lnTo>
                                <a:pt x="1921" y="530"/>
                              </a:lnTo>
                              <a:lnTo>
                                <a:pt x="1946" y="492"/>
                              </a:lnTo>
                              <a:lnTo>
                                <a:pt x="1957" y="425"/>
                              </a:lnTo>
                              <a:lnTo>
                                <a:pt x="1957" y="131"/>
                              </a:lnTo>
                              <a:close/>
                              <a:moveTo>
                                <a:pt x="2132" y="131"/>
                              </a:moveTo>
                              <a:lnTo>
                                <a:pt x="2083" y="131"/>
                              </a:lnTo>
                              <a:lnTo>
                                <a:pt x="2083" y="573"/>
                              </a:lnTo>
                              <a:lnTo>
                                <a:pt x="2141" y="573"/>
                              </a:lnTo>
                              <a:lnTo>
                                <a:pt x="2141" y="236"/>
                              </a:lnTo>
                              <a:lnTo>
                                <a:pt x="2207" y="236"/>
                              </a:lnTo>
                              <a:lnTo>
                                <a:pt x="2132" y="131"/>
                              </a:lnTo>
                              <a:close/>
                              <a:moveTo>
                                <a:pt x="2207" y="236"/>
                              </a:moveTo>
                              <a:lnTo>
                                <a:pt x="2141" y="236"/>
                              </a:lnTo>
                              <a:lnTo>
                                <a:pt x="2383" y="573"/>
                              </a:lnTo>
                              <a:lnTo>
                                <a:pt x="2416" y="573"/>
                              </a:lnTo>
                              <a:lnTo>
                                <a:pt x="2416" y="447"/>
                              </a:lnTo>
                              <a:lnTo>
                                <a:pt x="2358" y="447"/>
                              </a:lnTo>
                              <a:lnTo>
                                <a:pt x="2207" y="236"/>
                              </a:lnTo>
                              <a:close/>
                              <a:moveTo>
                                <a:pt x="2416" y="131"/>
                              </a:moveTo>
                              <a:lnTo>
                                <a:pt x="2358" y="131"/>
                              </a:lnTo>
                              <a:lnTo>
                                <a:pt x="2358" y="447"/>
                              </a:lnTo>
                              <a:lnTo>
                                <a:pt x="2416" y="447"/>
                              </a:lnTo>
                              <a:lnTo>
                                <a:pt x="2416" y="131"/>
                              </a:lnTo>
                              <a:close/>
                              <a:moveTo>
                                <a:pt x="2730" y="185"/>
                              </a:moveTo>
                              <a:lnTo>
                                <a:pt x="2672" y="185"/>
                              </a:lnTo>
                              <a:lnTo>
                                <a:pt x="2672" y="573"/>
                              </a:lnTo>
                              <a:lnTo>
                                <a:pt x="2730" y="573"/>
                              </a:lnTo>
                              <a:lnTo>
                                <a:pt x="2730" y="185"/>
                              </a:lnTo>
                              <a:close/>
                              <a:moveTo>
                                <a:pt x="3110" y="131"/>
                              </a:moveTo>
                              <a:lnTo>
                                <a:pt x="3073" y="131"/>
                              </a:lnTo>
                              <a:lnTo>
                                <a:pt x="2887" y="573"/>
                              </a:lnTo>
                              <a:lnTo>
                                <a:pt x="2948" y="573"/>
                              </a:lnTo>
                              <a:lnTo>
                                <a:pt x="2991" y="465"/>
                              </a:lnTo>
                              <a:lnTo>
                                <a:pt x="3250" y="465"/>
                              </a:lnTo>
                              <a:lnTo>
                                <a:pt x="3228" y="413"/>
                              </a:lnTo>
                              <a:lnTo>
                                <a:pt x="3012" y="413"/>
                              </a:lnTo>
                              <a:lnTo>
                                <a:pt x="3091" y="219"/>
                              </a:lnTo>
                              <a:lnTo>
                                <a:pt x="3146" y="219"/>
                              </a:lnTo>
                              <a:lnTo>
                                <a:pt x="3110" y="131"/>
                              </a:lnTo>
                              <a:close/>
                              <a:moveTo>
                                <a:pt x="3250" y="465"/>
                              </a:moveTo>
                              <a:lnTo>
                                <a:pt x="3189" y="465"/>
                              </a:lnTo>
                              <a:lnTo>
                                <a:pt x="3232" y="573"/>
                              </a:lnTo>
                              <a:lnTo>
                                <a:pt x="3296" y="573"/>
                              </a:lnTo>
                              <a:lnTo>
                                <a:pt x="3250" y="465"/>
                              </a:lnTo>
                              <a:close/>
                              <a:moveTo>
                                <a:pt x="3146" y="219"/>
                              </a:moveTo>
                              <a:lnTo>
                                <a:pt x="3091" y="219"/>
                              </a:lnTo>
                              <a:lnTo>
                                <a:pt x="3168" y="413"/>
                              </a:lnTo>
                              <a:lnTo>
                                <a:pt x="3228" y="413"/>
                              </a:lnTo>
                              <a:lnTo>
                                <a:pt x="3146" y="219"/>
                              </a:lnTo>
                              <a:close/>
                              <a:moveTo>
                                <a:pt x="2908" y="131"/>
                              </a:moveTo>
                              <a:lnTo>
                                <a:pt x="2494" y="131"/>
                              </a:lnTo>
                              <a:lnTo>
                                <a:pt x="2512" y="185"/>
                              </a:lnTo>
                              <a:lnTo>
                                <a:pt x="2890" y="185"/>
                              </a:lnTo>
                              <a:lnTo>
                                <a:pt x="2908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"/>
        <w:spacing w:before="2" w:after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</w:r>
    </w:p>
    <w:p>
      <w:pPr>
        <w:pStyle w:val="Normal"/>
        <w:spacing w:before="112" w:after="0"/>
        <w:ind w:left="1548" w:hanging="0"/>
        <w:rPr>
          <w:rFonts w:ascii="Trebuchet MS" w:hAnsi="Trebuchet MS"/>
          <w:sz w:val="29"/>
        </w:rPr>
      </w:pPr>
      <w:r>
        <w:rPr>
          <w:rFonts w:ascii="Trebuchet MS" w:hAnsi="Trebuchet MS"/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3" wp14:anchorId="022376F1">
                <wp:simplePos x="0" y="0"/>
                <wp:positionH relativeFrom="page">
                  <wp:posOffset>3296285</wp:posOffset>
                </wp:positionH>
                <wp:positionV relativeFrom="paragraph">
                  <wp:posOffset>-474980</wp:posOffset>
                </wp:positionV>
                <wp:extent cx="95885" cy="1377315"/>
                <wp:effectExtent l="0" t="0" r="0" b="0"/>
                <wp:wrapNone/>
                <wp:docPr id="7" name="Freeform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1376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0" h="2168">
                              <a:moveTo>
                                <a:pt x="14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"/>
                              </a:lnTo>
                              <a:lnTo>
                                <a:pt x="66" y="18"/>
                              </a:lnTo>
                              <a:lnTo>
                                <a:pt x="66" y="2150"/>
                              </a:lnTo>
                              <a:lnTo>
                                <a:pt x="0" y="2150"/>
                              </a:lnTo>
                              <a:lnTo>
                                <a:pt x="0" y="2158"/>
                              </a:lnTo>
                              <a:lnTo>
                                <a:pt x="0" y="2168"/>
                              </a:lnTo>
                              <a:lnTo>
                                <a:pt x="149" y="2168"/>
                              </a:lnTo>
                              <a:lnTo>
                                <a:pt x="149" y="2159"/>
                              </a:lnTo>
                              <a:lnTo>
                                <a:pt x="149" y="2158"/>
                              </a:lnTo>
                              <a:lnTo>
                                <a:pt x="149" y="2150"/>
                              </a:lnTo>
                              <a:lnTo>
                                <a:pt x="83" y="2150"/>
                              </a:lnTo>
                              <a:lnTo>
                                <a:pt x="83" y="19"/>
                              </a:lnTo>
                              <a:lnTo>
                                <a:pt x="149" y="19"/>
                              </a:lnTo>
                              <a:lnTo>
                                <a:pt x="149" y="1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88" w:after="0"/>
        <w:ind w:left="138" w:hanging="0"/>
        <w:rPr>
          <w:rFonts w:ascii="Trebuchet MS" w:hAnsi="Trebuchet MS"/>
          <w:sz w:val="29"/>
        </w:rPr>
      </w:pPr>
      <w:r>
        <w:rPr>
          <w:rFonts w:ascii="Trebuchet MS" w:hAnsi="Trebuchet MS"/>
          <w:sz w:val="29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9" wp14:anchorId="22A57B9F">
                <wp:simplePos x="0" y="0"/>
                <wp:positionH relativeFrom="column">
                  <wp:posOffset>2486660</wp:posOffset>
                </wp:positionH>
                <wp:positionV relativeFrom="paragraph">
                  <wp:posOffset>65405</wp:posOffset>
                </wp:positionV>
                <wp:extent cx="5647055" cy="697865"/>
                <wp:effectExtent l="0" t="0" r="11430" b="7620"/>
                <wp:wrapNone/>
                <wp:docPr id="8" name="Text Box 6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600" cy="697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before="6" w:after="0"/>
                              <w:rPr>
                                <w:rFonts w:ascii="Trebuchet MS" w:hAnsi="Trebuchet MS"/>
                                <w:sz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Programas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Cooperación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Xunta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1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Galicia.</w:t>
                            </w:r>
                          </w:p>
                          <w:p>
                            <w:pPr>
                              <w:pStyle w:val="Contidodomarco"/>
                              <w:spacing w:before="62" w:after="0"/>
                              <w:rPr>
                                <w:rFonts w:ascii="Trebuchet MS" w:hAnsi="Trebuchet MS"/>
                                <w:sz w:val="4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Entidades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sen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ánimo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z w:val="44"/>
                              </w:rPr>
                              <w:t>lucro.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3" path="m0,0l-2147483645,0l-2147483645,-2147483646l0,-2147483646xe" stroked="f" o:allowincell="f" style="position:absolute;margin-left:195.8pt;margin-top:5.15pt;width:444.55pt;height:54.85pt;mso-wrap-style:square;v-text-anchor:top" wp14:anchorId="22A57B9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idodomarco"/>
                        <w:spacing w:before="6" w:after="0"/>
                        <w:rPr>
                          <w:rFonts w:ascii="Trebuchet MS" w:hAnsi="Trebuchet MS"/>
                          <w:sz w:val="44"/>
                        </w:rPr>
                      </w:pP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Programas</w:t>
                      </w:r>
                      <w:r>
                        <w:rPr>
                          <w:rFonts w:ascii="Trebuchet MS" w:hAnsi="Trebuchet MS"/>
                          <w:color w:val="FEFEFE"/>
                          <w:spacing w:val="16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17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Cooperación</w:t>
                      </w:r>
                      <w:r>
                        <w:rPr>
                          <w:rFonts w:ascii="Trebuchet MS" w:hAnsi="Trebuchet MS"/>
                          <w:color w:val="FEFEFE"/>
                          <w:spacing w:val="16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Xunta</w:t>
                      </w:r>
                      <w:r>
                        <w:rPr>
                          <w:rFonts w:ascii="Trebuchet MS" w:hAnsi="Trebuchet MS"/>
                          <w:color w:val="FEFEFE"/>
                          <w:spacing w:val="17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17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Galicia.</w:t>
                      </w:r>
                    </w:p>
                    <w:p>
                      <w:pPr>
                        <w:pStyle w:val="Contidodomarco"/>
                        <w:spacing w:before="62" w:after="0"/>
                        <w:rPr>
                          <w:rFonts w:ascii="Trebuchet MS" w:hAnsi="Trebuchet MS"/>
                          <w:sz w:val="44"/>
                        </w:rPr>
                      </w:pP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Entidades</w:t>
                      </w:r>
                      <w:r>
                        <w:rPr>
                          <w:rFonts w:ascii="Trebuchet MS" w:hAnsi="Trebuchet MS"/>
                          <w:color w:val="FEFEFE"/>
                          <w:spacing w:val="3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sen</w:t>
                      </w:r>
                      <w:r>
                        <w:rPr>
                          <w:rFonts w:ascii="Trebuchet MS" w:hAnsi="Trebuchet MS"/>
                          <w:color w:val="FEFEFE"/>
                          <w:spacing w:val="3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ánimo</w:t>
                      </w:r>
                      <w:r>
                        <w:rPr>
                          <w:rFonts w:ascii="Trebuchet MS" w:hAnsi="Trebuchet MS"/>
                          <w:color w:val="FEFEFE"/>
                          <w:spacing w:val="4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3"/>
                          <w:sz w:val="4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sz w:val="44"/>
                        </w:rPr>
                        <w:t>lucro.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drawing>
          <wp:anchor behindDoc="1" distT="0" distB="0" distL="0" distR="0" simplePos="0" locked="0" layoutInCell="0" allowOverlap="1" relativeHeight="8">
            <wp:simplePos x="0" y="0"/>
            <wp:positionH relativeFrom="column">
              <wp:posOffset>12859385</wp:posOffset>
            </wp:positionH>
            <wp:positionV relativeFrom="paragraph">
              <wp:posOffset>51435</wp:posOffset>
            </wp:positionV>
            <wp:extent cx="2096770" cy="564515"/>
            <wp:effectExtent l="0" t="0" r="0" b="0"/>
            <wp:wrapNone/>
            <wp:docPr id="10" name="Picture 7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" wp14:anchorId="3F60F61C">
                <wp:simplePos x="0" y="0"/>
                <wp:positionH relativeFrom="column">
                  <wp:posOffset>13597255</wp:posOffset>
                </wp:positionH>
                <wp:positionV relativeFrom="paragraph">
                  <wp:posOffset>99060</wp:posOffset>
                </wp:positionV>
                <wp:extent cx="377190" cy="154305"/>
                <wp:effectExtent l="0" t="0" r="4445" b="17780"/>
                <wp:wrapNone/>
                <wp:docPr id="11" name="Text Box 6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60" cy="15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lineRule="auto" w:line="208" w:before="8" w:after="0"/>
                              <w:ind w:right="13" w:hanging="0"/>
                              <w:rPr>
                                <w:rFonts w:ascii="Trebuchet MS" w:hAnsi="Trebuchet MS"/>
                                <w:sz w:val="11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110"/>
                                <w:sz w:val="11"/>
                              </w:rPr>
                              <w:t>GOBIERNO</w:t>
                            </w:r>
                            <w:r>
                              <w:rPr>
                                <w:rFonts w:ascii="Trebuchet MS" w:hAnsi="Trebuchet MS"/>
                                <w:spacing w:val="-34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4"/>
                                <w:w w:val="11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spacing w:val="-6"/>
                                <w:w w:val="11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3"/>
                                <w:w w:val="110"/>
                                <w:sz w:val="11"/>
                              </w:rPr>
                              <w:t>ESPAÑA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2" path="m0,0l-2147483645,0l-2147483645,-2147483646l0,-2147483646xe" stroked="f" o:allowincell="f" style="position:absolute;margin-left:1070.65pt;margin-top:7.8pt;width:29.6pt;height:12.05pt;mso-wrap-style:square;v-text-anchor:top" wp14:anchorId="3F60F61C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idodomarco"/>
                        <w:spacing w:lineRule="auto" w:line="208" w:before="8" w:after="0"/>
                        <w:ind w:right="13" w:hanging="0"/>
                        <w:rPr>
                          <w:rFonts w:ascii="Trebuchet MS" w:hAnsi="Trebuchet MS"/>
                          <w:sz w:val="11"/>
                        </w:rPr>
                      </w:pPr>
                      <w:r>
                        <w:rPr>
                          <w:rFonts w:ascii="Trebuchet MS" w:hAnsi="Trebuchet MS"/>
                          <w:w w:val="110"/>
                          <w:sz w:val="11"/>
                        </w:rPr>
                        <w:t>GOBIERNO</w:t>
                      </w:r>
                      <w:r>
                        <w:rPr>
                          <w:rFonts w:ascii="Trebuchet MS" w:hAnsi="Trebuchet MS"/>
                          <w:spacing w:val="-34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4"/>
                          <w:w w:val="110"/>
                          <w:sz w:val="11"/>
                        </w:rPr>
                        <w:t>DE</w:t>
                      </w:r>
                      <w:r>
                        <w:rPr>
                          <w:rFonts w:ascii="Trebuchet MS" w:hAnsi="Trebuchet MS"/>
                          <w:spacing w:val="-6"/>
                          <w:w w:val="110"/>
                          <w:sz w:val="11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3"/>
                          <w:w w:val="110"/>
                          <w:sz w:val="11"/>
                        </w:rPr>
                        <w:t>ESPAÑA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"/>
        <w:spacing w:before="8" w:after="0"/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</w:r>
    </w:p>
    <w:p>
      <w:pPr>
        <w:pStyle w:val="Ttulo1"/>
        <w:rPr/>
      </w:pPr>
      <w:r>
        <w:rPr/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3" wp14:anchorId="5BABBC6A">
                <wp:simplePos x="0" y="0"/>
                <wp:positionH relativeFrom="column">
                  <wp:posOffset>2533650</wp:posOffset>
                </wp:positionH>
                <wp:positionV relativeFrom="paragraph">
                  <wp:posOffset>92710</wp:posOffset>
                </wp:positionV>
                <wp:extent cx="3039110" cy="800735"/>
                <wp:effectExtent l="0" t="0" r="9525" b="0"/>
                <wp:wrapNone/>
                <wp:docPr id="13" name="Text Box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00" cy="800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before="14" w:after="0"/>
                              <w:rPr>
                                <w:rFonts w:ascii="Trebuchet MS" w:hAnsi="Trebuchet MS"/>
                                <w:b/>
                                <w:b/>
                                <w:sz w:val="10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EFEFE"/>
                                <w:w w:val="95"/>
                                <w:sz w:val="100"/>
                              </w:rPr>
                              <w:t>Proxecto: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1" path="m0,0l-2147483645,0l-2147483645,-2147483646l0,-2147483646xe" stroked="f" o:allowincell="f" style="position:absolute;margin-left:199.5pt;margin-top:7.3pt;width:239.2pt;height:62.95pt;mso-wrap-style:square;v-text-anchor:top" wp14:anchorId="5BABBC6A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idodomarco"/>
                        <w:spacing w:before="14" w:after="0"/>
                        <w:rPr>
                          <w:rFonts w:ascii="Trebuchet MS" w:hAnsi="Trebuchet MS"/>
                          <w:b/>
                          <w:b/>
                          <w:sz w:val="10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EFEFE"/>
                          <w:w w:val="95"/>
                          <w:sz w:val="100"/>
                        </w:rPr>
                        <w:t>Proxecto: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5715" distB="0" distL="5715" distR="0" simplePos="0" locked="0" layoutInCell="0" allowOverlap="1" relativeHeight="15" wp14:anchorId="4259B5E1">
                <wp:simplePos x="0" y="0"/>
                <wp:positionH relativeFrom="column">
                  <wp:posOffset>2514600</wp:posOffset>
                </wp:positionH>
                <wp:positionV relativeFrom="paragraph">
                  <wp:posOffset>94615</wp:posOffset>
                </wp:positionV>
                <wp:extent cx="10156825" cy="1579880"/>
                <wp:effectExtent l="0" t="0" r="16510" b="20955"/>
                <wp:wrapNone/>
                <wp:docPr id="15" name="Freeform 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6320" cy="1579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994" h="2487">
                              <a:moveTo>
                                <a:pt x="15989" y="0"/>
                              </a:moveTo>
                              <a:lnTo>
                                <a:pt x="0" y="0"/>
                              </a:lnTo>
                              <a:lnTo>
                                <a:pt x="0" y="2487"/>
                              </a:lnTo>
                              <a:lnTo>
                                <a:pt x="15993" y="2487"/>
                              </a:lnTo>
                              <a:lnTo>
                                <a:pt x="15993" y="4"/>
                              </a:lnTo>
                              <a:lnTo>
                                <a:pt x="15993" y="2"/>
                              </a:lnTo>
                              <a:lnTo>
                                <a:pt x="15991" y="0"/>
                              </a:lnTo>
                              <a:lnTo>
                                <a:pt x="15989" y="0"/>
                              </a:lnTo>
                              <a:close/>
                            </a:path>
                          </a:pathLst>
                        </a:custGeom>
                        <a:noFill/>
                        <a:ln w="11520">
                          <a:solidFill>
                            <a:srgbClr val="fefef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spacing w:before="8" w:after="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mc:AlternateContent>
          <mc:Choice Requires="wps">
            <w:drawing>
              <wp:anchor behindDoc="1" distT="1905" distB="0" distL="1905" distR="0" simplePos="0" locked="0" layoutInCell="0" allowOverlap="1" relativeHeight="16" wp14:anchorId="444D364C">
                <wp:simplePos x="0" y="0"/>
                <wp:positionH relativeFrom="column">
                  <wp:posOffset>13486765</wp:posOffset>
                </wp:positionH>
                <wp:positionV relativeFrom="paragraph">
                  <wp:posOffset>19050</wp:posOffset>
                </wp:positionV>
                <wp:extent cx="842645" cy="847090"/>
                <wp:effectExtent l="0" t="0" r="15240" b="10795"/>
                <wp:wrapNone/>
                <wp:docPr id="16" name="Text Box 5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40" cy="84636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 w="4467">
                          <a:solidFill>
                            <a:srgbClr val="2b2a2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before="2" w:after="0"/>
                              <w:rPr>
                                <w:sz w:val="25"/>
                              </w:rPr>
                            </w:pPr>
                            <w:r>
                              <w:rPr>
                                <w:sz w:val="25"/>
                              </w:rPr>
                            </w:r>
                          </w:p>
                          <w:p>
                            <w:pPr>
                              <w:pStyle w:val="Contidodomarco"/>
                              <w:spacing w:lineRule="auto" w:line="235" w:before="1" w:after="0"/>
                              <w:ind w:left="91" w:right="95" w:hanging="0"/>
                              <w:jc w:val="center"/>
                              <w:rPr/>
                            </w:pPr>
                            <w:r>
                              <w:rPr>
                                <w:color w:val="2B2A29"/>
                              </w:rPr>
                              <w:t xml:space="preserve">LOGO  </w:t>
                            </w:r>
                            <w:r>
                              <w:rPr>
                                <w:color w:val="2B2A29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>DA</w:t>
                            </w:r>
                            <w:r>
                              <w:rPr>
                                <w:color w:val="2B2A29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>ENTIDADE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9" path="m0,0l-2147483645,0l-2147483645,-2147483646l0,-2147483646xe" fillcolor="#fefefe" stroked="t" o:allowincell="f" style="position:absolute;margin-left:1061.95pt;margin-top:1.5pt;width:66.25pt;height:66.6pt;mso-wrap-style:square;v-text-anchor:top" wp14:anchorId="444D364C">
                <v:fill o:detectmouseclick="t" type="solid" color2="#010101"/>
                <v:stroke color="#2b2a29" weight="4320" joinstyle="miter" endcap="flat"/>
                <v:textbox>
                  <w:txbxContent>
                    <w:p>
                      <w:pPr>
                        <w:pStyle w:val="Contidodomarco"/>
                        <w:spacing w:before="2" w:after="0"/>
                        <w:rPr>
                          <w:sz w:val="25"/>
                        </w:rPr>
                      </w:pPr>
                      <w:r>
                        <w:rPr>
                          <w:sz w:val="25"/>
                        </w:rPr>
                      </w:r>
                    </w:p>
                    <w:p>
                      <w:pPr>
                        <w:pStyle w:val="Contidodomarco"/>
                        <w:spacing w:lineRule="auto" w:line="235" w:before="1" w:after="0"/>
                        <w:ind w:left="91" w:right="95" w:hanging="0"/>
                        <w:jc w:val="center"/>
                        <w:rPr/>
                      </w:pPr>
                      <w:r>
                        <w:rPr>
                          <w:color w:val="2B2A29"/>
                        </w:rPr>
                        <w:t xml:space="preserve">LOGO  </w:t>
                      </w:r>
                      <w:r>
                        <w:rPr>
                          <w:color w:val="2B2A29"/>
                          <w:spacing w:val="9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>DA</w:t>
                      </w:r>
                      <w:r>
                        <w:rPr>
                          <w:color w:val="2B2A29"/>
                          <w:spacing w:val="1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>ENTIDADE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11" w:after="0"/>
        <w:ind w:left="1548" w:hanging="0"/>
        <w:rPr>
          <w:rFonts w:ascii="Trebuchet MS" w:hAnsi="Trebuchet MS"/>
          <w:sz w:val="29"/>
        </w:rPr>
      </w:pPr>
      <w:r>
        <w:rPr>
          <w:rFonts w:ascii="Trebuchet MS" w:hAnsi="Trebuchet MS"/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22" wp14:anchorId="77FBD67F">
                <wp:simplePos x="0" y="0"/>
                <wp:positionH relativeFrom="page">
                  <wp:posOffset>3296285</wp:posOffset>
                </wp:positionH>
                <wp:positionV relativeFrom="paragraph">
                  <wp:posOffset>-475615</wp:posOffset>
                </wp:positionV>
                <wp:extent cx="95885" cy="1542415"/>
                <wp:effectExtent l="0" t="0" r="0" b="0"/>
                <wp:wrapNone/>
                <wp:docPr id="18" name="Freeform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1541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50" h="2428">
                              <a:moveTo>
                                <a:pt x="14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8"/>
                              </a:lnTo>
                              <a:lnTo>
                                <a:pt x="66" y="18"/>
                              </a:lnTo>
                              <a:lnTo>
                                <a:pt x="66" y="2412"/>
                              </a:lnTo>
                              <a:lnTo>
                                <a:pt x="0" y="2412"/>
                              </a:lnTo>
                              <a:lnTo>
                                <a:pt x="0" y="2420"/>
                              </a:lnTo>
                              <a:lnTo>
                                <a:pt x="0" y="2428"/>
                              </a:lnTo>
                              <a:lnTo>
                                <a:pt x="149" y="2428"/>
                              </a:lnTo>
                              <a:lnTo>
                                <a:pt x="149" y="2420"/>
                              </a:lnTo>
                              <a:lnTo>
                                <a:pt x="149" y="2412"/>
                              </a:lnTo>
                              <a:lnTo>
                                <a:pt x="83" y="2412"/>
                              </a:lnTo>
                              <a:lnTo>
                                <a:pt x="83" y="19"/>
                              </a:lnTo>
                              <a:lnTo>
                                <a:pt x="149" y="19"/>
                              </a:lnTo>
                              <a:lnTo>
                                <a:pt x="149" y="10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bc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73" w:after="0"/>
        <w:ind w:left="115" w:hanging="0"/>
        <w:rPr>
          <w:rFonts w:ascii="Trebuchet MS" w:hAnsi="Trebuchet MS"/>
          <w:sz w:val="29"/>
        </w:rPr>
      </w:pPr>
      <w:r>
        <w:rPr>
          <w:rFonts w:ascii="Trebuchet MS" w:hAnsi="Trebuchet MS"/>
          <w:sz w:val="29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mc:AlternateContent>
          <mc:Choice Requires="wps">
            <w:drawing>
              <wp:anchor behindDoc="1" distT="2540" distB="0" distL="2540" distR="0" simplePos="0" locked="0" layoutInCell="0" allowOverlap="1" relativeHeight="18" wp14:anchorId="02EAC641">
                <wp:simplePos x="0" y="0"/>
                <wp:positionH relativeFrom="column">
                  <wp:posOffset>7830820</wp:posOffset>
                </wp:positionH>
                <wp:positionV relativeFrom="paragraph">
                  <wp:posOffset>83185</wp:posOffset>
                </wp:positionV>
                <wp:extent cx="3379470" cy="294005"/>
                <wp:effectExtent l="0" t="0" r="12065" b="11430"/>
                <wp:wrapNone/>
                <wp:docPr id="19" name="Freeform 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960" cy="293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21" h="462">
                              <a:moveTo>
                                <a:pt x="4" y="0"/>
                              </a:moveTo>
                              <a:lnTo>
                                <a:pt x="5321" y="0"/>
                              </a:lnTo>
                              <a:lnTo>
                                <a:pt x="5321" y="461"/>
                              </a:lnTo>
                              <a:lnTo>
                                <a:pt x="0" y="461"/>
                              </a:lnTo>
                              <a:lnTo>
                                <a:pt x="0" y="3"/>
                              </a:lnTo>
                              <a:lnTo>
                                <a:pt x="0" y="1"/>
                              </a:lnTo>
                              <a:lnTo>
                                <a:pt x="2" y="0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noFill/>
                        <a:ln w="5585">
                          <a:solidFill>
                            <a:srgbClr val="fefefe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 wp14:anchorId="1D280210">
                <wp:simplePos x="0" y="0"/>
                <wp:positionH relativeFrom="column">
                  <wp:posOffset>2491740</wp:posOffset>
                </wp:positionH>
                <wp:positionV relativeFrom="paragraph">
                  <wp:posOffset>106680</wp:posOffset>
                </wp:positionV>
                <wp:extent cx="7576185" cy="269875"/>
                <wp:effectExtent l="0" t="0" r="6350" b="16510"/>
                <wp:wrapNone/>
                <wp:docPr id="20" name="Text Box 6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480" cy="269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idodomarco"/>
                              <w:spacing w:before="10" w:after="0"/>
                              <w:rPr>
                                <w:rFonts w:ascii="Trebuchet MS" w:hAnsi="Trebuchet MS"/>
                                <w:sz w:val="35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PROGRAMA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8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COOPERACIÓN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XUNTA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GALICIA_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NOME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DA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spacing w:val="-17"/>
                                <w:w w:val="110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EFEFE"/>
                                <w:w w:val="110"/>
                                <w:sz w:val="35"/>
                              </w:rPr>
                              <w:t>ENTIDADE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0" path="m0,0l-2147483645,0l-2147483645,-2147483646l0,-2147483646xe" stroked="f" o:allowincell="f" style="position:absolute;margin-left:196.2pt;margin-top:8.4pt;width:596.45pt;height:21.15pt;mso-wrap-style:square;v-text-anchor:top" wp14:anchorId="1D280210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idodomarco"/>
                        <w:spacing w:before="10" w:after="0"/>
                        <w:rPr>
                          <w:rFonts w:ascii="Trebuchet MS" w:hAnsi="Trebuchet MS"/>
                          <w:sz w:val="35"/>
                        </w:rPr>
                      </w:pP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PROGRAMA</w:t>
                      </w:r>
                      <w:r>
                        <w:rPr>
                          <w:rFonts w:ascii="Trebuchet MS" w:hAnsi="Trebuchet MS"/>
                          <w:color w:val="FEFEFE"/>
                          <w:spacing w:val="-18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COOPERACIÓN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XUNTA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DE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GALICIA_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NOME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DA</w:t>
                      </w:r>
                      <w:r>
                        <w:rPr>
                          <w:rFonts w:ascii="Trebuchet MS" w:hAnsi="Trebuchet MS"/>
                          <w:color w:val="FEFEFE"/>
                          <w:spacing w:val="-17"/>
                          <w:w w:val="110"/>
                          <w:sz w:val="3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EFEFE"/>
                          <w:w w:val="110"/>
                          <w:sz w:val="35"/>
                        </w:rPr>
                        <w:t>ENTIDADE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orpo"/>
        <w:spacing w:before="5" w:after="0"/>
        <w:rPr>
          <w:rFonts w:ascii="Trebuchet MS" w:hAnsi="Trebuchet MS"/>
          <w:sz w:val="27"/>
        </w:rPr>
      </w:pPr>
      <w:r>
        <w:rPr>
          <w:rFonts w:ascii="Trebuchet MS" w:hAnsi="Trebuchet MS"/>
          <w:sz w:val="27"/>
        </w:rPr>
      </w:r>
    </w:p>
    <w:p>
      <w:pPr>
        <w:pStyle w:val="Normal"/>
        <w:tabs>
          <w:tab w:val="clear" w:pos="720"/>
          <w:tab w:val="left" w:pos="19451" w:leader="none"/>
        </w:tabs>
        <w:spacing w:before="113" w:after="0"/>
        <w:ind w:left="10836" w:hanging="0"/>
        <w:rPr>
          <w:rFonts w:ascii="Trebuchet MS" w:hAnsi="Trebuchet MS"/>
          <w:color w:val="2B2A29"/>
          <w:w w:val="110"/>
          <w:sz w:val="29"/>
        </w:rPr>
      </w:pPr>
      <w:r>
        <w:rPr>
          <w:rFonts w:ascii="Trebuchet MS" w:hAnsi="Trebuchet MS"/>
          <w:color w:val="2B2A29"/>
          <w:w w:val="110"/>
          <w:sz w:val="29"/>
        </w:rPr>
        <w:drawing>
          <wp:anchor behindDoc="1" distT="0" distB="0" distL="0" distR="0" simplePos="0" locked="0" layoutInCell="0" allowOverlap="1" relativeHeight="21">
            <wp:simplePos x="0" y="0"/>
            <wp:positionH relativeFrom="column">
              <wp:posOffset>12492990</wp:posOffset>
            </wp:positionH>
            <wp:positionV relativeFrom="paragraph">
              <wp:posOffset>22860</wp:posOffset>
            </wp:positionV>
            <wp:extent cx="200660" cy="95250"/>
            <wp:effectExtent l="0" t="0" r="0" b="0"/>
            <wp:wrapNone/>
            <wp:docPr id="22" name="Picture 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7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19451" w:leader="none"/>
        </w:tabs>
        <w:spacing w:before="113" w:after="0"/>
        <w:ind w:left="10836" w:hanging="0"/>
        <w:rPr>
          <w:rFonts w:ascii="Trebuchet MS" w:hAnsi="Trebuchet MS"/>
          <w:sz w:val="29"/>
        </w:rPr>
      </w:pPr>
      <w:r>
        <w:rPr>
          <w:rFonts w:ascii="Trebuchet MS" w:hAnsi="Trebuchet MS"/>
          <w:color w:val="2B2A29"/>
          <w:w w:val="110"/>
          <w:sz w:val="29"/>
        </w:rPr>
        <w:tab/>
      </w:r>
    </w:p>
    <w:p>
      <w:pPr>
        <w:pStyle w:val="Corpo"/>
        <w:spacing w:lineRule="exact" w:line="149"/>
        <w:ind w:left="2704" w:hanging="0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</w:r>
    </w:p>
    <w:p>
      <w:pPr>
        <w:pStyle w:val="Corpo"/>
        <w:spacing w:lineRule="exact" w:line="503" w:before="152" w:after="0"/>
        <w:ind w:left="4438" w:hanging="0"/>
        <w:rPr>
          <w:sz w:val="14"/>
        </w:rPr>
      </w:pPr>
      <w:r>
        <w:rPr>
          <w:sz w:val="14"/>
        </w:rPr>
      </w:r>
    </w:p>
    <w:p>
      <w:pPr>
        <w:pStyle w:val="Corpo"/>
        <w:spacing w:lineRule="auto" w:line="235" w:before="1" w:after="0"/>
        <w:ind w:left="4438" w:right="5093" w:hanging="0"/>
        <w:rPr/>
      </w:pPr>
      <w:r>
        <w:rPr/>
      </w:r>
    </w:p>
    <w:sectPr>
      <w:headerReference w:type="default" r:id="rId4"/>
      <w:type w:val="continuous"/>
      <w:pgSz w:orient="landscape" w:w="31660" w:h="17590"/>
      <w:pgMar w:left="2760" w:right="2900" w:gutter="0" w:header="720" w:top="840" w:footer="0" w:bottom="0"/>
      <w:cols w:num="2" w:equalWidth="false" w:sep="false">
        <w:col w:w="12631" w:space="40"/>
        <w:col w:w="13328"/>
      </w:cols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c"/>
    <w:uiPriority w:val="9"/>
    <w:qFormat/>
    <w:rsid w:val="000e6cfe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c" w:customStyle="1">
    <w:name w:val="Título 1 Carác."/>
    <w:basedOn w:val="DefaultParagraphFont"/>
    <w:link w:val="Ttulo1"/>
    <w:uiPriority w:val="9"/>
    <w:qFormat/>
    <w:rsid w:val="000e6cf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val="es-ES"/>
    </w:rPr>
  </w:style>
  <w:style w:type="character" w:styleId="CabeceiraCarc" w:customStyle="1">
    <w:name w:val="Cabeceira Carác."/>
    <w:basedOn w:val="DefaultParagraphFont"/>
    <w:link w:val="Cabeceira"/>
    <w:uiPriority w:val="99"/>
    <w:qFormat/>
    <w:rsid w:val="000e6cfe"/>
    <w:rPr>
      <w:rFonts w:ascii="Arial MT" w:hAnsi="Arial MT" w:eastAsia="Arial MT" w:cs="Arial MT"/>
      <w:lang w:val="es-ES"/>
    </w:rPr>
  </w:style>
  <w:style w:type="character" w:styleId="PdepxinaCarc" w:customStyle="1">
    <w:name w:val="Pé de páxina Carác."/>
    <w:basedOn w:val="DefaultParagraphFont"/>
    <w:link w:val="Pdepxina"/>
    <w:uiPriority w:val="99"/>
    <w:qFormat/>
    <w:rsid w:val="000e6cfe"/>
    <w:rPr>
      <w:rFonts w:ascii="Arial MT" w:hAnsi="Arial MT" w:eastAsia="Arial MT" w:cs="Arial MT"/>
      <w:lang w:val="es-ES"/>
    </w:rPr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uiPriority w:val="1"/>
    <w:qFormat/>
    <w:pPr/>
    <w:rPr>
      <w:sz w:val="44"/>
      <w:szCs w:val="44"/>
    </w:rPr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ceiraerodap">
    <w:name w:val="Cabeceira e rodapé"/>
    <w:basedOn w:val="Normal"/>
    <w:qFormat/>
    <w:pPr/>
    <w:rPr/>
  </w:style>
  <w:style w:type="paragraph" w:styleId="Cabeceira">
    <w:name w:val="Header"/>
    <w:basedOn w:val="Normal"/>
    <w:link w:val="CabeceiraCarc"/>
    <w:uiPriority w:val="99"/>
    <w:unhideWhenUsed/>
    <w:rsid w:val="000e6c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PdepxinaCarc"/>
    <w:uiPriority w:val="99"/>
    <w:unhideWhenUsed/>
    <w:rsid w:val="000e6cfe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idodomarco">
    <w:name w:val="Contido do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bo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EFEFE"/>
        </a:solidFill>
        <a:ln w="4467">
          <a:solidFill>
            <a:srgbClr val="2B2A29"/>
          </a:solidFill>
          <a:prstDash val="solid"/>
          <a:miter lim="800000"/>
          <a:headEnd/>
          <a:tailEnd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LibreOffice/7.2.6.2$Windows_X86_64 LibreOffice_project/b0ec3a565991f7569a5a7f5d24fed7f52653d754</Application>
  <AppVersion>15.0000</AppVersion>
  <Pages>1</Pages>
  <Words>27</Words>
  <Characters>151</Characters>
  <CharactersWithSpaces>175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2023-01-05T08:19:00Z</dcterms:created>
  <dc:creator>Javier Cobas Bestilleiro</dc:creator>
  <dc:description/>
  <dc:language>es-ES</dc:language>
  <cp:lastModifiedBy/>
  <cp:lastPrinted>2023-01-05T08:14:00Z</cp:lastPrinted>
  <dcterms:modified xsi:type="dcterms:W3CDTF">2023-11-24T12:55:36Z</dcterms:modified>
  <cp:revision>3</cp:revision>
  <dc:subject/>
  <dc:title>Programas de cooperacion_vr2.cdr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2023-01-05T00:00:00Z</vt:filetime>
  </property>
</Properties>
</file>