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4A" w:rsidRPr="00067E8E" w:rsidRDefault="00C665CC">
      <w:pPr>
        <w:rPr>
          <w:rFonts w:ascii="Xunta Sans" w:hAnsi="Xunta Sans"/>
          <w:lang w:val="gl-ES"/>
        </w:rPr>
      </w:pPr>
      <w:r>
        <w:rPr>
          <w:rFonts w:ascii="Xunta Sans" w:hAnsi="Xunta Sans"/>
          <w:noProof/>
          <w:lang w:val="gl-ES"/>
        </w:rPr>
        <w:drawing>
          <wp:anchor distT="0" distB="0" distL="114300" distR="114300" simplePos="0" relativeHeight="251668480" behindDoc="0" locked="0" layoutInCell="1" allowOverlap="1" wp14:anchorId="2C02C009" wp14:editId="008DE4E0">
            <wp:simplePos x="0" y="0"/>
            <wp:positionH relativeFrom="column">
              <wp:posOffset>-71120</wp:posOffset>
            </wp:positionH>
            <wp:positionV relativeFrom="paragraph">
              <wp:posOffset>371475</wp:posOffset>
            </wp:positionV>
            <wp:extent cx="2971800" cy="6000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Xunta Sans" w:hAnsi="Xunta Sans"/>
          <w:noProof/>
          <w:lang w:val="gl-ES"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-365760</wp:posOffset>
                </wp:positionV>
                <wp:extent cx="9197975" cy="6112510"/>
                <wp:effectExtent l="0" t="0" r="22225" b="2159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7975" cy="6112510"/>
                          <a:chOff x="0" y="0"/>
                          <a:chExt cx="9198000" cy="611280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0" y="0"/>
                            <a:ext cx="9198000" cy="6112800"/>
                            <a:chOff x="0" y="0"/>
                            <a:chExt cx="9198000" cy="6112800"/>
                          </a:xfrm>
                        </wpg:grpSpPr>
                        <wpg:grpSp>
                          <wpg:cNvPr id="4" name="Grupo 4"/>
                          <wpg:cNvGrpSpPr/>
                          <wpg:grpSpPr>
                            <a:xfrm>
                              <a:off x="0" y="0"/>
                              <a:ext cx="9198000" cy="6112800"/>
                              <a:chOff x="0" y="0"/>
                              <a:chExt cx="9198000" cy="6112800"/>
                            </a:xfrm>
                          </wpg:grpSpPr>
                          <wps:wsp>
                            <wps:cNvPr id="1" name="Rectángulo 1"/>
                            <wps:cNvSpPr/>
                            <wps:spPr>
                              <a:xfrm>
                                <a:off x="0" y="0"/>
                                <a:ext cx="9198000" cy="61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BC4"/>
                              </a:solidFill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Rectángulo 2"/>
                            <wps:cNvSpPr/>
                            <wps:spPr>
                              <a:xfrm>
                                <a:off x="7538483" y="10633"/>
                                <a:ext cx="1648047" cy="6081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9" name="0 Image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57460" y="361507"/>
                              <a:ext cx="1019175" cy="15716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Rectángulo 6"/>
                          <wps:cNvSpPr/>
                          <wps:spPr>
                            <a:xfrm>
                              <a:off x="0" y="595424"/>
                              <a:ext cx="7538085" cy="86123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ángulo 10"/>
                        <wps:cNvSpPr/>
                        <wps:spPr>
                          <a:xfrm>
                            <a:off x="510362" y="3179135"/>
                            <a:ext cx="6826103" cy="20408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67E8E" w:rsidRPr="00067E8E" w:rsidRDefault="00067E8E" w:rsidP="00067E8E">
                              <w:pPr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</w:pPr>
                              <w:r w:rsidRPr="00067E8E"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  <w:t xml:space="preserve">Programa de axudas ás empresas de inserción e ás súas entidades promotoras </w:t>
                              </w:r>
                            </w:p>
                            <w:p w:rsidR="00067E8E" w:rsidRPr="00067E8E" w:rsidRDefault="00067E8E" w:rsidP="00067E8E">
                              <w:pPr>
                                <w:rPr>
                                  <w:rFonts w:ascii="Xunta Sans" w:hAnsi="Xunta Sans"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</w:pPr>
                              <w:r w:rsidRPr="00067E8E"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  <w:t>Consellería de Emprego</w:t>
                              </w:r>
                              <w:r w:rsidR="00E93A50"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  <w:t>,</w:t>
                              </w:r>
                              <w:bookmarkStart w:id="0" w:name="_GoBack"/>
                              <w:bookmarkEnd w:id="0"/>
                              <w:r w:rsidRPr="00067E8E"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  <w:t xml:space="preserve"> </w:t>
                              </w:r>
                              <w:r w:rsidR="00DA3270">
                                <w:rPr>
                                  <w:rFonts w:ascii="Xunta Sans" w:hAnsi="Xunta Sans" w:cs="Arial"/>
                                  <w:b/>
                                  <w:color w:val="000000" w:themeColor="text1"/>
                                  <w:sz w:val="40"/>
                                  <w:szCs w:val="40"/>
                                  <w:lang w:val="gl-ES"/>
                                </w:rPr>
                                <w:t>Comercio e Emigración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" o:spid="_x0000_s1026" style="position:absolute;margin-left:-13.1pt;margin-top:-28.8pt;width:724.25pt;height:481.3pt;z-index:251660287" coordsize="91980,61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">
                <v:group id="Grupo 11" o:spid="_x0000_s1027" style="position:absolute;width:91980;height:61128" coordsize="91980,6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upo 4" o:spid="_x0000_s1028" style="position:absolute;width:91980;height:61128" coordsize="91980,6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ángulo 1" o:spid="_x0000_s1029" style="position:absolute;width:91980;height:6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" fillcolor="#007bc4" strokecolor="black [3213]" strokeweight="1.75pt"/>
                    <v:rect id="Rectángulo 2" o:spid="_x0000_s1030" style="position:absolute;left:75384;top:106;width:16481;height:60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" fillcolor="#e7e6e6 [3214]" strokecolor="#525252 [1606]" strokeweight="1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31" type="#_x0000_t75" style="position:absolute;left:78574;top:3615;width:10192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">
                    <v:imagedata r:id="rId6" o:title=""/>
                  </v:shape>
                  <v:rect id="Rectángulo 6" o:spid="_x0000_s1032" style="position:absolute;top:5954;width:75380;height:8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" fillcolor="white [3212]" strokecolor="#1f3763 [1604]" strokeweight="1pt"/>
                </v:group>
                <v:rect id="Rectángulo 10" o:spid="_x0000_s1033" style="position:absolute;left:5103;top:31791;width:68261;height:20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" filled="f" strokecolor="#2f528f" strokeweight="1pt">
                  <v:textbox>
                    <w:txbxContent>
                      <w:p w:rsidR="00067E8E" w:rsidRPr="00067E8E" w:rsidRDefault="00067E8E" w:rsidP="00067E8E">
                        <w:pPr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</w:pPr>
                        <w:r w:rsidRPr="00067E8E"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  <w:t xml:space="preserve">Programa de axudas ás empresas de inserción e ás súas entidades promotoras </w:t>
                        </w:r>
                      </w:p>
                      <w:p w:rsidR="00067E8E" w:rsidRPr="00067E8E" w:rsidRDefault="00067E8E" w:rsidP="00067E8E">
                        <w:pPr>
                          <w:rPr>
                            <w:rFonts w:ascii="Xunta Sans" w:hAnsi="Xunta Sans"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</w:pPr>
                        <w:r w:rsidRPr="00067E8E"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  <w:t>Consellería de Emprego</w:t>
                        </w:r>
                        <w:r w:rsidR="00E93A50"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  <w:t>,</w:t>
                        </w:r>
                        <w:bookmarkStart w:id="1" w:name="_GoBack"/>
                        <w:bookmarkEnd w:id="1"/>
                        <w:r w:rsidRPr="00067E8E"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  <w:t xml:space="preserve"> </w:t>
                        </w:r>
                        <w:r w:rsidR="00DA3270">
                          <w:rPr>
                            <w:rFonts w:ascii="Xunta Sans" w:hAnsi="Xunta Sans" w:cs="Arial"/>
                            <w:b/>
                            <w:color w:val="000000" w:themeColor="text1"/>
                            <w:sz w:val="40"/>
                            <w:szCs w:val="40"/>
                            <w:lang w:val="gl-ES"/>
                          </w:rPr>
                          <w:t>Comercio e Emigración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1213D" w:rsidRPr="00067E8E">
        <w:rPr>
          <w:rFonts w:ascii="Xunta Sans" w:hAnsi="Xunta Sans"/>
          <w:noProof/>
          <w:lang w:val="gl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312273</wp:posOffset>
                </wp:positionH>
                <wp:positionV relativeFrom="paragraph">
                  <wp:posOffset>1535386</wp:posOffset>
                </wp:positionV>
                <wp:extent cx="5624624" cy="786765"/>
                <wp:effectExtent l="0" t="0" r="14605" b="1333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624" cy="786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E8E" w:rsidRPr="00067E8E" w:rsidRDefault="00067E8E" w:rsidP="00067E8E">
                            <w:pPr>
                              <w:rPr>
                                <w:rFonts w:ascii="Xunta Sans" w:hAnsi="Xunta Sans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7E8E">
                              <w:rPr>
                                <w:rFonts w:ascii="Xunta Sans" w:hAnsi="Xunta Sans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NOME DA EMPRESA DE INSERCIÓN OU ENTIDADE PROMOTORA</w:t>
                            </w:r>
                          </w:p>
                          <w:p w:rsidR="00067E8E" w:rsidRPr="00067E8E" w:rsidRDefault="00067E8E" w:rsidP="00067E8E">
                            <w:pPr>
                              <w:rPr>
                                <w:rFonts w:ascii="Xunta Sans" w:hAnsi="Xunta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4" style="position:absolute;margin-left:24.6pt;margin-top:120.9pt;width:442.9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" fillcolor="white [3212]" strokecolor="#1f3763 [1604]" strokeweight="1pt">
                <v:textbox>
                  <w:txbxContent>
                    <w:p w:rsidR="00067E8E" w:rsidRPr="00067E8E" w:rsidRDefault="00067E8E" w:rsidP="00067E8E">
                      <w:pPr>
                        <w:rPr>
                          <w:rFonts w:ascii="Xunta Sans" w:hAnsi="Xunta Sans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67E8E">
                        <w:rPr>
                          <w:rFonts w:ascii="Xunta Sans" w:hAnsi="Xunta Sans" w:cs="Arial"/>
                          <w:b/>
                          <w:color w:val="000000" w:themeColor="text1"/>
                          <w:sz w:val="36"/>
                          <w:szCs w:val="36"/>
                        </w:rPr>
                        <w:t>NOME DA EMPRESA DE INSERCIÓN OU ENTIDADE PROMOTORA</w:t>
                      </w:r>
                    </w:p>
                    <w:p w:rsidR="00067E8E" w:rsidRPr="00067E8E" w:rsidRDefault="00067E8E" w:rsidP="00067E8E">
                      <w:pPr>
                        <w:rPr>
                          <w:rFonts w:ascii="Xunta Sans" w:hAnsi="Xunta San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532" w:rsidRPr="00067E8E">
        <w:rPr>
          <w:rFonts w:ascii="Xunta Sans" w:hAnsi="Xunta Sans"/>
          <w:noProof/>
          <w:lang w:val="gl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7776372</wp:posOffset>
                </wp:positionH>
                <wp:positionV relativeFrom="paragraph">
                  <wp:posOffset>3438702</wp:posOffset>
                </wp:positionV>
                <wp:extent cx="945825" cy="776177"/>
                <wp:effectExtent l="0" t="0" r="6985" b="50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825" cy="776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32" w:rsidRPr="00B73BF6" w:rsidRDefault="00F76532" w:rsidP="00F76532">
                            <w:pPr>
                              <w:jc w:val="center"/>
                              <w:rPr>
                                <w:rFonts w:ascii="Xunta Sans" w:hAnsi="Xunta Sans"/>
                                <w:color w:val="000000" w:themeColor="text1"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B73BF6">
                              <w:rPr>
                                <w:rFonts w:ascii="Xunta Sans" w:hAnsi="Xunta Sans"/>
                                <w:color w:val="000000" w:themeColor="text1"/>
                                <w:sz w:val="24"/>
                                <w:szCs w:val="24"/>
                                <w:lang w:val="gl-ES"/>
                              </w:rPr>
                              <w:t>LOGO DA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5" style="position:absolute;margin-left:612.3pt;margin-top:270.75pt;width:74.4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" fillcolor="white [3212]" stroked="f" strokeweight="1pt">
                <v:textbox>
                  <w:txbxContent>
                    <w:p w:rsidR="00F76532" w:rsidRPr="00B73BF6" w:rsidRDefault="00F76532" w:rsidP="00F76532">
                      <w:pPr>
                        <w:jc w:val="center"/>
                        <w:rPr>
                          <w:rFonts w:ascii="Xunta Sans" w:hAnsi="Xunta Sans"/>
                          <w:color w:val="000000" w:themeColor="text1"/>
                          <w:sz w:val="24"/>
                          <w:szCs w:val="24"/>
                          <w:lang w:val="gl-ES"/>
                        </w:rPr>
                      </w:pPr>
                      <w:r w:rsidRPr="00B73BF6">
                        <w:rPr>
                          <w:rFonts w:ascii="Xunta Sans" w:hAnsi="Xunta Sans"/>
                          <w:color w:val="000000" w:themeColor="text1"/>
                          <w:sz w:val="24"/>
                          <w:szCs w:val="24"/>
                          <w:lang w:val="gl-ES"/>
                        </w:rPr>
                        <w:t>LOGO DA ENTIDADE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074A" w:rsidRPr="00067E8E" w:rsidSect="00EB4B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38"/>
    <w:rsid w:val="00067E8E"/>
    <w:rsid w:val="0009445C"/>
    <w:rsid w:val="001C27BB"/>
    <w:rsid w:val="0041213D"/>
    <w:rsid w:val="004A4CB8"/>
    <w:rsid w:val="00594F4A"/>
    <w:rsid w:val="00834259"/>
    <w:rsid w:val="008E10A4"/>
    <w:rsid w:val="008E3108"/>
    <w:rsid w:val="00B73BF6"/>
    <w:rsid w:val="00C031F4"/>
    <w:rsid w:val="00C12118"/>
    <w:rsid w:val="00C665CC"/>
    <w:rsid w:val="00C957E5"/>
    <w:rsid w:val="00DA3270"/>
    <w:rsid w:val="00DE7297"/>
    <w:rsid w:val="00E14A82"/>
    <w:rsid w:val="00E93A50"/>
    <w:rsid w:val="00EB4B38"/>
    <w:rsid w:val="00F66820"/>
    <w:rsid w:val="00F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B72B"/>
  <w15:chartTrackingRefBased/>
  <w15:docId w15:val="{F562D926-4285-49DD-B51E-9ECF6872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E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Escalante Casasnovas, Myriam</dc:creator>
  <cp:keywords/>
  <dc:description/>
  <cp:lastModifiedBy>Armesto Rodríguez, Juan Antonio</cp:lastModifiedBy>
  <cp:revision>4</cp:revision>
  <cp:lastPrinted>2022-08-26T06:12:00Z</cp:lastPrinted>
  <dcterms:created xsi:type="dcterms:W3CDTF">2025-05-20T06:07:00Z</dcterms:created>
  <dcterms:modified xsi:type="dcterms:W3CDTF">2025-05-20T06:41:00Z</dcterms:modified>
</cp:coreProperties>
</file>